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02808" w14:textId="3DA3E612" w:rsidR="009F6B6B" w:rsidRDefault="004F5330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533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รายงานการกำกับติดตามการดำเนินการป้องกันการทุจริตประจำปี 2565 รอบ  6  เดือน</w:t>
      </w:r>
    </w:p>
    <w:p w14:paraId="53BE1CED" w14:textId="0C127E76" w:rsidR="008810AE" w:rsidRDefault="008810AE" w:rsidP="008810AE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ดังรูปหมายเลข 1</w:t>
      </w:r>
    </w:p>
    <w:p w14:paraId="3F4367A4" w14:textId="25CEB0ED" w:rsidR="004F5330" w:rsidRDefault="008810AE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E645C4" wp14:editId="056638F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324475" cy="28670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53" r="10417" b="7692"/>
                    <a:stretch/>
                  </pic:blipFill>
                  <pic:spPr bwMode="auto">
                    <a:xfrm>
                      <a:off x="0" y="0"/>
                      <a:ext cx="53244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1195F" w14:textId="2636F7D7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2F7659" w14:textId="51DC1DD5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7144A2" w14:textId="08629C93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D5CD6" w14:textId="637F68BD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E20330" w14:textId="5EA10AD3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2917F1" w14:textId="3A8869D8" w:rsidR="00491486" w:rsidRDefault="00491486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514F86" w14:textId="77777777" w:rsidR="00491486" w:rsidRDefault="00491486" w:rsidP="004F533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96BBE77" w14:textId="25CF3F35" w:rsidR="008810AE" w:rsidRDefault="005C1C14" w:rsidP="004F53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รายงานผลการนำแผนไป</w:t>
      </w:r>
      <w:r w:rsidR="0049148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ปฏิบัติ  </w:t>
      </w:r>
    </w:p>
    <w:p w14:paraId="0C768444" w14:textId="09DDAB15" w:rsidR="004F5330" w:rsidRDefault="00491486" w:rsidP="008810AE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ดังรูปหมายเลข 2</w:t>
      </w:r>
    </w:p>
    <w:p w14:paraId="34B6388B" w14:textId="1AB8996A" w:rsidR="00EC1311" w:rsidRPr="00EC1311" w:rsidRDefault="008810AE" w:rsidP="00EC1311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D146CD" wp14:editId="36E24416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5943600" cy="27432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02" r="16987" b="8547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F04F" w14:textId="19E9D4C7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3A94941C" w14:textId="7102CA63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131B3E77" w14:textId="17381082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5CDE0452" w14:textId="4C58A75D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00197202" w14:textId="5913569F" w:rsidR="00EC1311" w:rsidRDefault="00EC1311" w:rsidP="00EC1311">
      <w:pPr>
        <w:rPr>
          <w:rFonts w:ascii="TH SarabunIT๙" w:hAnsi="TH SarabunIT๙" w:cs="TH SarabunIT๙"/>
          <w:sz w:val="36"/>
          <w:szCs w:val="36"/>
        </w:rPr>
      </w:pPr>
    </w:p>
    <w:p w14:paraId="55EEF9C3" w14:textId="4BF08C2D" w:rsidR="00EC1311" w:rsidRDefault="00EC1311" w:rsidP="00EC1311">
      <w:pPr>
        <w:rPr>
          <w:rFonts w:ascii="TH SarabunIT๙" w:hAnsi="TH SarabunIT๙" w:cs="TH SarabunIT๙"/>
          <w:sz w:val="36"/>
          <w:szCs w:val="36"/>
        </w:rPr>
      </w:pPr>
    </w:p>
    <w:p w14:paraId="663E681F" w14:textId="032D5BEF" w:rsidR="00EC1311" w:rsidRDefault="00EC1311" w:rsidP="00EC1311">
      <w:pPr>
        <w:rPr>
          <w:rFonts w:ascii="TH SarabunIT๙" w:hAnsi="TH SarabunIT๙" w:cs="TH SarabunIT๙"/>
          <w:sz w:val="36"/>
          <w:szCs w:val="36"/>
        </w:rPr>
      </w:pPr>
    </w:p>
    <w:p w14:paraId="7E2C9E29" w14:textId="10BC8FE6" w:rsidR="00EC1311" w:rsidRDefault="00EC1311" w:rsidP="00EC1311">
      <w:pPr>
        <w:rPr>
          <w:rFonts w:ascii="TH SarabunIT๙" w:hAnsi="TH SarabunIT๙" w:cs="TH SarabunIT๙"/>
          <w:sz w:val="36"/>
          <w:szCs w:val="36"/>
        </w:rPr>
      </w:pPr>
    </w:p>
    <w:p w14:paraId="2CE91E7B" w14:textId="77777777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44AAC454" w14:textId="663A996A" w:rsidR="00EC1311" w:rsidRPr="00EC1311" w:rsidRDefault="00EC1311" w:rsidP="00EC1311">
      <w:pPr>
        <w:rPr>
          <w:rFonts w:ascii="TH SarabunIT๙" w:hAnsi="TH SarabunIT๙" w:cs="TH SarabunIT๙" w:hint="cs"/>
          <w:sz w:val="36"/>
          <w:szCs w:val="36"/>
        </w:rPr>
      </w:pPr>
    </w:p>
    <w:p w14:paraId="4FF77B8E" w14:textId="644BDEE2" w:rsidR="00EC1311" w:rsidRDefault="00EC1311" w:rsidP="00EC13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รายงานผลการดำเนินงานตามแผนปฏิบัติการป้องกันการทุจริต  พ.ศ. 2565</w:t>
      </w:r>
    </w:p>
    <w:p w14:paraId="711C5B9C" w14:textId="2478F90F" w:rsidR="00EC1311" w:rsidRDefault="00EC1311" w:rsidP="00EC131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ขององค์การบริหารส่วนตำบลปากแพรก</w:t>
      </w:r>
    </w:p>
    <w:p w14:paraId="7F34CBD8" w14:textId="13F9BB19" w:rsidR="00EC1311" w:rsidRDefault="002C06C0" w:rsidP="00EC1311">
      <w:pPr>
        <w:tabs>
          <w:tab w:val="left" w:pos="315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0AE"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ดังรูปหมายเลข 3</w:t>
      </w:r>
    </w:p>
    <w:p w14:paraId="28BDE673" w14:textId="0CC5AE4C" w:rsidR="008810AE" w:rsidRPr="008810AE" w:rsidRDefault="008810AE" w:rsidP="00EC1311">
      <w:pPr>
        <w:tabs>
          <w:tab w:val="left" w:pos="3150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D58629" wp14:editId="57A6C52E">
            <wp:simplePos x="0" y="0"/>
            <wp:positionH relativeFrom="column">
              <wp:posOffset>295275</wp:posOffset>
            </wp:positionH>
            <wp:positionV relativeFrom="paragraph">
              <wp:posOffset>11430</wp:posOffset>
            </wp:positionV>
            <wp:extent cx="5267325" cy="31908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391" t="15100" r="20994" b="9686"/>
                    <a:stretch/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0AB73" w14:textId="1A0E0FD4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28820292" w14:textId="1EA96A9E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646BDF20" w14:textId="195BC384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70686037" w14:textId="6F3FFFD6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05469747" w14:textId="00262CE1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53945C0D" w14:textId="7D9C2DEB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6B9A9EBC" w14:textId="25C870A2" w:rsidR="002C06C0" w:rsidRP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1595C4B4" w14:textId="2DA7FCAB" w:rsidR="002C06C0" w:rsidRDefault="002C06C0" w:rsidP="002C06C0">
      <w:pPr>
        <w:rPr>
          <w:rFonts w:ascii="TH SarabunIT๙" w:hAnsi="TH SarabunIT๙" w:cs="TH SarabunIT๙"/>
          <w:sz w:val="36"/>
          <w:szCs w:val="36"/>
        </w:rPr>
      </w:pPr>
    </w:p>
    <w:p w14:paraId="2094E658" w14:textId="5BCA0D0E" w:rsidR="002C06C0" w:rsidRPr="008810AE" w:rsidRDefault="008810AE" w:rsidP="002C06C0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4ABEC3" wp14:editId="756C6E22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5210175" cy="30861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68" t="13959" r="17789" b="9402"/>
                    <a:stretch/>
                  </pic:blipFill>
                  <pic:spPr bwMode="auto">
                    <a:xfrm>
                      <a:off x="0" y="0"/>
                      <a:ext cx="52101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C0" w:rsidRPr="008810AE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 หมายเลข 3</w:t>
      </w:r>
      <w:r w:rsidR="008E0449" w:rsidRPr="008810A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(รูปหมายเลข 4)</w:t>
      </w:r>
    </w:p>
    <w:p w14:paraId="66675A47" w14:textId="25FF327B" w:rsidR="002C06C0" w:rsidRPr="002C06C0" w:rsidRDefault="002C06C0" w:rsidP="002C06C0">
      <w:pPr>
        <w:rPr>
          <w:rFonts w:ascii="TH SarabunIT๙" w:hAnsi="TH SarabunIT๙" w:cs="TH SarabunIT๙" w:hint="cs"/>
          <w:sz w:val="36"/>
          <w:szCs w:val="36"/>
        </w:rPr>
      </w:pPr>
    </w:p>
    <w:p w14:paraId="4A40669C" w14:textId="23AD44EB" w:rsidR="002C06C0" w:rsidRPr="002C06C0" w:rsidRDefault="002C06C0" w:rsidP="002C06C0">
      <w:pPr>
        <w:rPr>
          <w:rFonts w:ascii="TH SarabunIT๙" w:hAnsi="TH SarabunIT๙" w:cs="TH SarabunIT๙" w:hint="cs"/>
          <w:sz w:val="36"/>
          <w:szCs w:val="36"/>
        </w:rPr>
      </w:pPr>
    </w:p>
    <w:p w14:paraId="4939A178" w14:textId="42F457FA" w:rsidR="002C06C0" w:rsidRPr="002C06C0" w:rsidRDefault="002C06C0" w:rsidP="002C06C0">
      <w:pPr>
        <w:rPr>
          <w:rFonts w:ascii="TH SarabunIT๙" w:hAnsi="TH SarabunIT๙" w:cs="TH SarabunIT๙" w:hint="cs"/>
          <w:sz w:val="36"/>
          <w:szCs w:val="36"/>
        </w:rPr>
      </w:pPr>
    </w:p>
    <w:p w14:paraId="32DFF46D" w14:textId="54B0D4EF" w:rsidR="002C06C0" w:rsidRPr="002C06C0" w:rsidRDefault="002C06C0" w:rsidP="002C06C0">
      <w:pPr>
        <w:rPr>
          <w:rFonts w:ascii="TH SarabunIT๙" w:hAnsi="TH SarabunIT๙" w:cs="TH SarabunIT๙" w:hint="cs"/>
          <w:sz w:val="36"/>
          <w:szCs w:val="36"/>
        </w:rPr>
      </w:pPr>
    </w:p>
    <w:p w14:paraId="1EE5BEC6" w14:textId="6ED4859F" w:rsidR="002C06C0" w:rsidRPr="002C06C0" w:rsidRDefault="002C06C0" w:rsidP="002C06C0">
      <w:pPr>
        <w:rPr>
          <w:rFonts w:ascii="TH SarabunIT๙" w:hAnsi="TH SarabunIT๙" w:cs="TH SarabunIT๙" w:hint="cs"/>
          <w:sz w:val="36"/>
          <w:szCs w:val="36"/>
        </w:rPr>
      </w:pPr>
    </w:p>
    <w:p w14:paraId="62EA9821" w14:textId="5CDB11B0" w:rsidR="002C06C0" w:rsidRDefault="002C06C0" w:rsidP="008810AE">
      <w:pPr>
        <w:rPr>
          <w:rFonts w:ascii="TH SarabunIT๙" w:hAnsi="TH SarabunIT๙" w:cs="TH SarabunIT๙" w:hint="cs"/>
          <w:sz w:val="36"/>
          <w:szCs w:val="36"/>
        </w:rPr>
      </w:pPr>
    </w:p>
    <w:p w14:paraId="5B4275C3" w14:textId="1FAC981A" w:rsidR="002C06C0" w:rsidRDefault="002C06C0" w:rsidP="002C06C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B53E441" w14:textId="5C9D9638" w:rsidR="002C06C0" w:rsidRDefault="008E0449" w:rsidP="008E044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0449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รายงานผลการนำแผนไปปฏิบั</w:t>
      </w:r>
      <w:r w:rsidRPr="008E0449">
        <w:rPr>
          <w:rFonts w:ascii="TH SarabunIT๙" w:hAnsi="TH SarabunIT๙" w:cs="TH SarabunIT๙"/>
          <w:b/>
          <w:bCs/>
          <w:sz w:val="36"/>
          <w:szCs w:val="36"/>
          <w:cs/>
        </w:rPr>
        <w:t>ติ</w:t>
      </w:r>
      <w:r w:rsidRPr="008E04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 2565</w:t>
      </w:r>
    </w:p>
    <w:p w14:paraId="71A1FC36" w14:textId="1C7615AF" w:rsidR="008E0449" w:rsidRDefault="008E0449" w:rsidP="008E0449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3D1A3E" wp14:editId="3CDEA4F2">
            <wp:simplePos x="0" y="0"/>
            <wp:positionH relativeFrom="column">
              <wp:posOffset>123825</wp:posOffset>
            </wp:positionH>
            <wp:positionV relativeFrom="paragraph">
              <wp:posOffset>400685</wp:posOffset>
            </wp:positionV>
            <wp:extent cx="4810125" cy="27622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77" r="19070" b="9402"/>
                    <a:stretch/>
                  </pic:blipFill>
                  <pic:spPr bwMode="auto">
                    <a:xfrm>
                      <a:off x="0" y="0"/>
                      <a:ext cx="4810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ดังภาพหมายเลข  5</w:t>
      </w:r>
    </w:p>
    <w:p w14:paraId="792A8DAC" w14:textId="7089FB0A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78709CB3" w14:textId="133878CA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787E974D" w14:textId="2B7F4E79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4DF24834" w14:textId="62C8E155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4F79700A" w14:textId="00CC1AA2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31267B04" w14:textId="2C4A0AD8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2F8EBCE6" w14:textId="11F19D22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</w:rPr>
      </w:pPr>
    </w:p>
    <w:p w14:paraId="7D25EDD0" w14:textId="33213F8F" w:rsidR="00471072" w:rsidRDefault="00471072" w:rsidP="00471072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D901DE7" w14:textId="5AACEC3C" w:rsidR="00471072" w:rsidRPr="00471072" w:rsidRDefault="00471072" w:rsidP="0047107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1072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</w:t>
      </w:r>
    </w:p>
    <w:p w14:paraId="36EF94C3" w14:textId="504D1471" w:rsidR="00471072" w:rsidRPr="008810AE" w:rsidRDefault="00471072" w:rsidP="0047107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810AE"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ดังภาพหมายเลข  6</w:t>
      </w:r>
    </w:p>
    <w:p w14:paraId="05B3BEEC" w14:textId="381620AC" w:rsidR="00471072" w:rsidRPr="00471072" w:rsidRDefault="00471072" w:rsidP="00471072">
      <w:pPr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54D652" wp14:editId="0AE87AAD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753100" cy="27241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547" r="20353" b="9971"/>
                    <a:stretch/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1072" w:rsidRPr="00471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30"/>
    <w:rsid w:val="002C06C0"/>
    <w:rsid w:val="00471072"/>
    <w:rsid w:val="00491486"/>
    <w:rsid w:val="004F5330"/>
    <w:rsid w:val="005C1C14"/>
    <w:rsid w:val="008810AE"/>
    <w:rsid w:val="008E0449"/>
    <w:rsid w:val="009F6B6B"/>
    <w:rsid w:val="00EC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BF5C7"/>
  <w15:chartTrackingRefBased/>
  <w15:docId w15:val="{4CC4706B-830A-4FB6-9040-6B10CC99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ปากแพรก ดอนสัก</dc:creator>
  <cp:keywords/>
  <dc:description/>
  <cp:lastModifiedBy>ปากแพรก ดอนสัก</cp:lastModifiedBy>
  <cp:revision>1</cp:revision>
  <dcterms:created xsi:type="dcterms:W3CDTF">2022-04-22T04:08:00Z</dcterms:created>
  <dcterms:modified xsi:type="dcterms:W3CDTF">2022-04-22T04:57:00Z</dcterms:modified>
</cp:coreProperties>
</file>