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70" w:rsidRPr="00A11DFB" w:rsidRDefault="00A11DFB" w:rsidP="00A11DF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A11DFB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รายงานผลการจัดซื้อจัดจ้างประจำปี 2562</w:t>
      </w:r>
    </w:p>
    <w:tbl>
      <w:tblPr>
        <w:tblStyle w:val="a3"/>
        <w:tblW w:w="16150" w:type="dxa"/>
        <w:tblInd w:w="-885" w:type="dxa"/>
        <w:tblLook w:val="04A0" w:firstRow="1" w:lastRow="0" w:firstColumn="1" w:lastColumn="0" w:noHBand="0" w:noVBand="1"/>
      </w:tblPr>
      <w:tblGrid>
        <w:gridCol w:w="1701"/>
        <w:gridCol w:w="1636"/>
        <w:gridCol w:w="2617"/>
        <w:gridCol w:w="2126"/>
        <w:gridCol w:w="1684"/>
        <w:gridCol w:w="1870"/>
        <w:gridCol w:w="1672"/>
        <w:gridCol w:w="1536"/>
        <w:gridCol w:w="1308"/>
      </w:tblGrid>
      <w:tr w:rsidR="00D71D0D" w:rsidTr="00157C3D">
        <w:tc>
          <w:tcPr>
            <w:tcW w:w="1701" w:type="dxa"/>
          </w:tcPr>
          <w:p w:rsidR="00D71D0D" w:rsidRDefault="00D71D0D" w:rsidP="00ED6C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ใบสั่งซื้อ/สั่งจ้างเลขที่</w:t>
            </w:r>
          </w:p>
        </w:tc>
        <w:tc>
          <w:tcPr>
            <w:tcW w:w="1636" w:type="dxa"/>
          </w:tcPr>
          <w:p w:rsidR="00D71D0D" w:rsidRDefault="00D71D0D" w:rsidP="00A11D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:rsidR="00D71D0D" w:rsidRPr="00ED6C07" w:rsidRDefault="00D71D0D" w:rsidP="00A11D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ที่สั่งซื้อ/จ้าง</w:t>
            </w:r>
          </w:p>
        </w:tc>
        <w:tc>
          <w:tcPr>
            <w:tcW w:w="2617" w:type="dxa"/>
            <w:tcBorders>
              <w:right w:val="single" w:sz="4" w:space="0" w:color="auto"/>
            </w:tcBorders>
          </w:tcPr>
          <w:p w:rsidR="00D71D0D" w:rsidRDefault="00D71D0D" w:rsidP="00D71D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รายการที่จัดซื้อ/จ้าง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71D0D" w:rsidRDefault="00D71D0D" w:rsidP="00A11D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ผู้ขาย/รับจ้าง</w:t>
            </w:r>
          </w:p>
        </w:tc>
        <w:tc>
          <w:tcPr>
            <w:tcW w:w="1684" w:type="dxa"/>
          </w:tcPr>
          <w:p w:rsidR="00D71D0D" w:rsidRDefault="00D71D0D" w:rsidP="00A11D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D71D0D" w:rsidRPr="00A7649C" w:rsidRDefault="00D71D0D" w:rsidP="00A764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งบประมาณที่จัดซื้อจัดจ้าง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สำนัก/กอง</w:t>
            </w:r>
          </w:p>
        </w:tc>
        <w:tc>
          <w:tcPr>
            <w:tcW w:w="1672" w:type="dxa"/>
          </w:tcPr>
          <w:p w:rsidR="00D71D0D" w:rsidRDefault="00D71D0D" w:rsidP="00A11D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วิธีจัดซื้อ/จ้าง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D71D0D" w:rsidRDefault="00D71D0D" w:rsidP="00A11D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D71D0D" w:rsidRDefault="00D71D0D" w:rsidP="00A764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D71D0D" w:rsidTr="00157C3D">
        <w:tc>
          <w:tcPr>
            <w:tcW w:w="1701" w:type="dxa"/>
          </w:tcPr>
          <w:p w:rsidR="00D71D0D" w:rsidRPr="009B78F9" w:rsidRDefault="00D71D0D" w:rsidP="00836B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 เลขที่ 1/2562</w:t>
            </w:r>
          </w:p>
        </w:tc>
        <w:tc>
          <w:tcPr>
            <w:tcW w:w="1636" w:type="dxa"/>
          </w:tcPr>
          <w:p w:rsidR="00D71D0D" w:rsidRPr="009B78F9" w:rsidRDefault="00D71D0D" w:rsidP="00A11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ก.ย.61</w:t>
            </w:r>
          </w:p>
        </w:tc>
        <w:tc>
          <w:tcPr>
            <w:tcW w:w="2617" w:type="dxa"/>
            <w:tcBorders>
              <w:right w:val="single" w:sz="4" w:space="0" w:color="auto"/>
            </w:tcBorders>
          </w:tcPr>
          <w:p w:rsidR="00D71D0D" w:rsidRPr="009B78F9" w:rsidRDefault="00D71D0D" w:rsidP="00836B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จัดซื้อหนังสือพิมพ์รายวันประจำปี 2562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71D0D" w:rsidRPr="009B78F9" w:rsidRDefault="00D71D0D" w:rsidP="00A11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ต.ถาวร</w:t>
            </w:r>
          </w:p>
        </w:tc>
        <w:tc>
          <w:tcPr>
            <w:tcW w:w="1684" w:type="dxa"/>
          </w:tcPr>
          <w:p w:rsidR="00D71D0D" w:rsidRPr="009B78F9" w:rsidRDefault="00D71D0D" w:rsidP="00A11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7,410.-บาท</w:t>
            </w:r>
          </w:p>
        </w:tc>
        <w:tc>
          <w:tcPr>
            <w:tcW w:w="1870" w:type="dxa"/>
          </w:tcPr>
          <w:p w:rsidR="00D71D0D" w:rsidRPr="009B78F9" w:rsidRDefault="00D71D0D" w:rsidP="00D71D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เงินรายได้/</w:t>
            </w:r>
            <w:r w:rsidR="006C5940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D71D0D" w:rsidRPr="009B78F9" w:rsidRDefault="00D71D0D" w:rsidP="00D71D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</w:t>
            </w:r>
            <w:proofErr w:type="spellEnd"/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.ปลัด</w:t>
            </w:r>
          </w:p>
        </w:tc>
        <w:tc>
          <w:tcPr>
            <w:tcW w:w="1672" w:type="dxa"/>
          </w:tcPr>
          <w:p w:rsidR="00D71D0D" w:rsidRPr="009B78F9" w:rsidRDefault="00D71D0D" w:rsidP="00D71D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D71D0D" w:rsidRPr="009B78F9" w:rsidRDefault="00D71D0D" w:rsidP="00A11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D71D0D" w:rsidRPr="009B78F9" w:rsidRDefault="00D71D0D" w:rsidP="00A11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71D0D" w:rsidTr="00157C3D">
        <w:tc>
          <w:tcPr>
            <w:tcW w:w="1701" w:type="dxa"/>
          </w:tcPr>
          <w:p w:rsidR="00D71D0D" w:rsidRPr="009B78F9" w:rsidRDefault="00D71D0D" w:rsidP="00836B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 เลขที่ 2/2562</w:t>
            </w:r>
          </w:p>
        </w:tc>
        <w:tc>
          <w:tcPr>
            <w:tcW w:w="1636" w:type="dxa"/>
          </w:tcPr>
          <w:p w:rsidR="00D71D0D" w:rsidRPr="009B78F9" w:rsidRDefault="00D71D0D" w:rsidP="00A11D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ก.ย.61</w:t>
            </w:r>
          </w:p>
        </w:tc>
        <w:tc>
          <w:tcPr>
            <w:tcW w:w="2617" w:type="dxa"/>
            <w:tcBorders>
              <w:right w:val="single" w:sz="4" w:space="0" w:color="auto"/>
            </w:tcBorders>
          </w:tcPr>
          <w:p w:rsidR="00D71D0D" w:rsidRPr="009B78F9" w:rsidRDefault="00D71D0D" w:rsidP="00836B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จ้างเหมาประกอบอาหารกลางวัน ของ </w:t>
            </w:r>
            <w:proofErr w:type="spellStart"/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D71D0D" w:rsidRPr="009B78F9" w:rsidRDefault="00D71D0D" w:rsidP="00836B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เทอม 1/2561</w:t>
            </w:r>
          </w:p>
          <w:p w:rsidR="00D71D0D" w:rsidRPr="009B78F9" w:rsidRDefault="00D71D0D" w:rsidP="00836B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(ต.ค.61-30 มีนาคม 62 )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71D0D" w:rsidRPr="009B78F9" w:rsidRDefault="00D71D0D" w:rsidP="00D71D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นางทองหยิบ อู่ตะเภา</w:t>
            </w:r>
          </w:p>
        </w:tc>
        <w:tc>
          <w:tcPr>
            <w:tcW w:w="1684" w:type="dxa"/>
          </w:tcPr>
          <w:p w:rsidR="00D71D0D" w:rsidRPr="009B78F9" w:rsidRDefault="00D71D0D" w:rsidP="00A11D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6,7380.-บาท</w:t>
            </w:r>
          </w:p>
        </w:tc>
        <w:tc>
          <w:tcPr>
            <w:tcW w:w="1870" w:type="dxa"/>
          </w:tcPr>
          <w:p w:rsidR="00D71D0D" w:rsidRPr="009B78F9" w:rsidRDefault="00D71D0D" w:rsidP="00D71D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เงินรายได้/</w:t>
            </w:r>
            <w:r w:rsidR="006C5940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งบดำเนินงาน</w:t>
            </w:r>
          </w:p>
          <w:p w:rsidR="00D71D0D" w:rsidRPr="009B78F9" w:rsidRDefault="00D71D0D" w:rsidP="00D71D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</w:t>
            </w:r>
            <w:proofErr w:type="spellEnd"/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.ปลัด</w:t>
            </w:r>
          </w:p>
        </w:tc>
        <w:tc>
          <w:tcPr>
            <w:tcW w:w="1672" w:type="dxa"/>
          </w:tcPr>
          <w:p w:rsidR="00D71D0D" w:rsidRPr="009B78F9" w:rsidRDefault="00D71D0D" w:rsidP="00D71D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D71D0D" w:rsidRPr="009B78F9" w:rsidRDefault="00D71D0D" w:rsidP="00A11D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D71D0D" w:rsidRPr="009B78F9" w:rsidRDefault="00D71D0D" w:rsidP="00A11D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71D0D" w:rsidTr="00157C3D">
        <w:tc>
          <w:tcPr>
            <w:tcW w:w="1701" w:type="dxa"/>
          </w:tcPr>
          <w:p w:rsidR="00D71D0D" w:rsidRPr="009B78F9" w:rsidRDefault="007F571E" w:rsidP="00836B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  เลขที่ 4</w:t>
            </w:r>
            <w:r w:rsidR="00D71D0D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7F571E" w:rsidRPr="009B78F9" w:rsidRDefault="007F571E" w:rsidP="00A11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proofErr w:type="spellStart"/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ค.ค</w:t>
            </w:r>
            <w:proofErr w:type="spellEnd"/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.61-</w:t>
            </w:r>
          </w:p>
          <w:p w:rsidR="00D71D0D" w:rsidRPr="009B78F9" w:rsidRDefault="007F571E" w:rsidP="00A11D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30 ก.ย.62                                                                                                                               </w:t>
            </w:r>
          </w:p>
        </w:tc>
        <w:tc>
          <w:tcPr>
            <w:tcW w:w="2617" w:type="dxa"/>
            <w:tcBorders>
              <w:right w:val="single" w:sz="4" w:space="0" w:color="auto"/>
            </w:tcBorders>
          </w:tcPr>
          <w:p w:rsidR="00D71D0D" w:rsidRPr="009B78F9" w:rsidRDefault="00D71D0D" w:rsidP="00836B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จัดซื้อน้ำมันเชื้อเพลิงและหล่อลื่น ประจำปี 2562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F571E" w:rsidRPr="009B78F9" w:rsidRDefault="007F571E" w:rsidP="00A11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.ธนปกรณ์</w:t>
            </w:r>
          </w:p>
          <w:p w:rsidR="00D71D0D" w:rsidRPr="009B78F9" w:rsidRDefault="007F571E" w:rsidP="00A11D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 1</w:t>
            </w:r>
          </w:p>
        </w:tc>
        <w:tc>
          <w:tcPr>
            <w:tcW w:w="1684" w:type="dxa"/>
          </w:tcPr>
          <w:p w:rsidR="00D71D0D" w:rsidRPr="009B78F9" w:rsidRDefault="007F571E" w:rsidP="00A11D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 บาท</w:t>
            </w:r>
          </w:p>
        </w:tc>
        <w:tc>
          <w:tcPr>
            <w:tcW w:w="1870" w:type="dxa"/>
          </w:tcPr>
          <w:p w:rsidR="006C5940" w:rsidRPr="009B78F9" w:rsidRDefault="007F571E" w:rsidP="00D71D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เงินรายได้</w:t>
            </w:r>
            <w:r w:rsidRPr="009B78F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6C5940" w:rsidRPr="009B78F9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</w:p>
          <w:p w:rsidR="00D71D0D" w:rsidRPr="009B78F9" w:rsidRDefault="006C5940" w:rsidP="00D71D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7F571E" w:rsidRPr="009B78F9" w:rsidRDefault="007F571E" w:rsidP="00D71D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</w:t>
            </w:r>
            <w:proofErr w:type="spellEnd"/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.ปลัด</w:t>
            </w:r>
          </w:p>
        </w:tc>
        <w:tc>
          <w:tcPr>
            <w:tcW w:w="1672" w:type="dxa"/>
          </w:tcPr>
          <w:p w:rsidR="00D71D0D" w:rsidRPr="009B78F9" w:rsidRDefault="007F571E" w:rsidP="00D71D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D71D0D" w:rsidRPr="009B78F9" w:rsidRDefault="007F571E" w:rsidP="00A11D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D71D0D" w:rsidRPr="009B78F9" w:rsidRDefault="007F571E" w:rsidP="00A11D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F571E" w:rsidTr="00157C3D">
        <w:tc>
          <w:tcPr>
            <w:tcW w:w="1701" w:type="dxa"/>
          </w:tcPr>
          <w:p w:rsidR="007F571E" w:rsidRPr="009B78F9" w:rsidRDefault="007F571E" w:rsidP="00836B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 เลขที่</w:t>
            </w:r>
          </w:p>
          <w:p w:rsidR="007F571E" w:rsidRPr="009B78F9" w:rsidRDefault="007F571E" w:rsidP="00836B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5/2562</w:t>
            </w:r>
          </w:p>
        </w:tc>
        <w:tc>
          <w:tcPr>
            <w:tcW w:w="1636" w:type="dxa"/>
          </w:tcPr>
          <w:p w:rsidR="007F571E" w:rsidRPr="009B78F9" w:rsidRDefault="007F571E" w:rsidP="00A11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ต.ค.61</w:t>
            </w:r>
          </w:p>
          <w:p w:rsidR="007F571E" w:rsidRPr="009B78F9" w:rsidRDefault="007F571E" w:rsidP="007F57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17" w:type="dxa"/>
            <w:tcBorders>
              <w:right w:val="single" w:sz="4" w:space="0" w:color="auto"/>
            </w:tcBorders>
          </w:tcPr>
          <w:p w:rsidR="007F571E" w:rsidRPr="009B78F9" w:rsidRDefault="007F571E" w:rsidP="00836B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จ้างเหมากำจัดขยะ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F571E" w:rsidRPr="009B78F9" w:rsidRDefault="007F571E" w:rsidP="007F57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="00A81AFB" w:rsidRPr="009B78F9">
              <w:rPr>
                <w:rFonts w:ascii="TH SarabunIT๙" w:hAnsi="TH SarabunIT๙" w:cs="TH SarabunIT๙" w:hint="cs"/>
                <w:sz w:val="28"/>
                <w:cs/>
              </w:rPr>
              <w:t>หจก</w:t>
            </w:r>
            <w:proofErr w:type="spellEnd"/>
            <w:r w:rsidR="00A81AFB" w:rsidRPr="009B78F9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9B78F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9B78F9">
              <w:rPr>
                <w:rFonts w:ascii="TH SarabunIT๙" w:hAnsi="TH SarabunIT๙" w:cs="TH SarabunIT๙" w:hint="cs"/>
                <w:sz w:val="28"/>
                <w:cs/>
              </w:rPr>
              <w:t>วระ</w:t>
            </w:r>
            <w:proofErr w:type="spellEnd"/>
            <w:r w:rsidRPr="009B78F9">
              <w:rPr>
                <w:rFonts w:ascii="TH SarabunIT๙" w:hAnsi="TH SarabunIT๙" w:cs="TH SarabunIT๙" w:hint="cs"/>
                <w:sz w:val="28"/>
                <w:cs/>
              </w:rPr>
              <w:t>ชิตกำจัดขยะ</w:t>
            </w:r>
          </w:p>
        </w:tc>
        <w:tc>
          <w:tcPr>
            <w:tcW w:w="1684" w:type="dxa"/>
          </w:tcPr>
          <w:p w:rsidR="007F571E" w:rsidRPr="009B78F9" w:rsidRDefault="007F571E" w:rsidP="00A11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9,522.-บาท</w:t>
            </w:r>
          </w:p>
          <w:p w:rsidR="007F571E" w:rsidRPr="009B78F9" w:rsidRDefault="007F571E" w:rsidP="00A11D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(450บาท/ตัน)</w:t>
            </w:r>
          </w:p>
        </w:tc>
        <w:tc>
          <w:tcPr>
            <w:tcW w:w="1870" w:type="dxa"/>
          </w:tcPr>
          <w:p w:rsidR="007F571E" w:rsidRPr="009B78F9" w:rsidRDefault="007F571E" w:rsidP="00D71D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เงินรายได้/</w:t>
            </w:r>
            <w:r w:rsidR="006C5940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งบดำเนินงาน</w:t>
            </w:r>
          </w:p>
          <w:p w:rsidR="007F571E" w:rsidRPr="009B78F9" w:rsidRDefault="007F571E" w:rsidP="00D71D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7F571E" w:rsidRPr="009B78F9" w:rsidRDefault="007F571E" w:rsidP="00D71D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7F571E" w:rsidRPr="009B78F9" w:rsidRDefault="007F571E" w:rsidP="00A11D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7F571E" w:rsidRPr="009B78F9" w:rsidRDefault="007F571E" w:rsidP="00A11D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F571E" w:rsidRPr="00836B4B" w:rsidTr="00157C3D">
        <w:tc>
          <w:tcPr>
            <w:tcW w:w="1701" w:type="dxa"/>
          </w:tcPr>
          <w:p w:rsidR="007F571E" w:rsidRPr="009B78F9" w:rsidRDefault="007F571E" w:rsidP="00836B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  เลขที่</w:t>
            </w:r>
          </w:p>
          <w:p w:rsidR="007F571E" w:rsidRPr="009B78F9" w:rsidRDefault="007F571E" w:rsidP="00836B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/>
                <w:sz w:val="32"/>
                <w:szCs w:val="32"/>
                <w:cs/>
              </w:rPr>
              <w:t>6/2562</w:t>
            </w:r>
          </w:p>
        </w:tc>
        <w:tc>
          <w:tcPr>
            <w:tcW w:w="1636" w:type="dxa"/>
          </w:tcPr>
          <w:p w:rsidR="007F571E" w:rsidRPr="009B78F9" w:rsidRDefault="007F571E" w:rsidP="00836B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/>
                <w:sz w:val="32"/>
                <w:szCs w:val="32"/>
                <w:cs/>
              </w:rPr>
              <w:t>12 ต.ค.61-</w:t>
            </w:r>
          </w:p>
          <w:p w:rsidR="007F571E" w:rsidRPr="009B78F9" w:rsidRDefault="007F571E" w:rsidP="00836B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/>
                <w:sz w:val="32"/>
                <w:szCs w:val="32"/>
                <w:cs/>
              </w:rPr>
              <w:t>30 ก.ย.62</w:t>
            </w:r>
          </w:p>
        </w:tc>
        <w:tc>
          <w:tcPr>
            <w:tcW w:w="2617" w:type="dxa"/>
            <w:tcBorders>
              <w:right w:val="single" w:sz="4" w:space="0" w:color="auto"/>
            </w:tcBorders>
          </w:tcPr>
          <w:p w:rsidR="007F571E" w:rsidRPr="009B78F9" w:rsidRDefault="007F571E" w:rsidP="00836B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จัดซื้อน้ำดื่ม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F571E" w:rsidRPr="009B78F9" w:rsidRDefault="007F571E" w:rsidP="00836B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นายวิเชียร จ้อยช</w:t>
            </w:r>
            <w:r w:rsidR="00836B4B" w:rsidRPr="009B78F9">
              <w:rPr>
                <w:rFonts w:ascii="TH SarabunIT๙" w:hAnsi="TH SarabunIT๙" w:cs="TH SarabunIT๙"/>
                <w:sz w:val="32"/>
                <w:szCs w:val="32"/>
                <w:cs/>
              </w:rPr>
              <w:t>ู</w:t>
            </w:r>
          </w:p>
        </w:tc>
        <w:tc>
          <w:tcPr>
            <w:tcW w:w="1684" w:type="dxa"/>
          </w:tcPr>
          <w:p w:rsidR="007F571E" w:rsidRPr="009B78F9" w:rsidRDefault="007F571E" w:rsidP="00836B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/>
                <w:sz w:val="32"/>
                <w:szCs w:val="32"/>
                <w:cs/>
              </w:rPr>
              <w:t>7,000.-บาท</w:t>
            </w:r>
          </w:p>
          <w:p w:rsidR="007F571E" w:rsidRPr="009B78F9" w:rsidRDefault="007F571E" w:rsidP="00836B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70" w:type="dxa"/>
          </w:tcPr>
          <w:p w:rsidR="007F571E" w:rsidRPr="009B78F9" w:rsidRDefault="007F571E" w:rsidP="00836B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เงินรายได้</w:t>
            </w:r>
            <w:r w:rsidRPr="009B78F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6C5940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9B78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C5940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  <w:r w:rsidRPr="009B78F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7F571E" w:rsidRPr="009B78F9" w:rsidRDefault="007F571E" w:rsidP="00836B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7F571E" w:rsidRPr="009B78F9" w:rsidRDefault="006C5940" w:rsidP="00836B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7F571E" w:rsidRPr="009B78F9" w:rsidRDefault="006C5940" w:rsidP="00836B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36B4B" w:rsidTr="00157C3D">
        <w:tc>
          <w:tcPr>
            <w:tcW w:w="1701" w:type="dxa"/>
          </w:tcPr>
          <w:p w:rsidR="00836B4B" w:rsidRPr="009B78F9" w:rsidRDefault="00836B4B" w:rsidP="00A11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 เลขที่</w:t>
            </w:r>
          </w:p>
          <w:p w:rsidR="00836B4B" w:rsidRPr="009B78F9" w:rsidRDefault="00836B4B" w:rsidP="00A11D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7/2562</w:t>
            </w:r>
          </w:p>
        </w:tc>
        <w:tc>
          <w:tcPr>
            <w:tcW w:w="1636" w:type="dxa"/>
          </w:tcPr>
          <w:p w:rsidR="00836B4B" w:rsidRPr="009B78F9" w:rsidRDefault="00836B4B" w:rsidP="00836B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พ.ย.61</w:t>
            </w:r>
          </w:p>
        </w:tc>
        <w:tc>
          <w:tcPr>
            <w:tcW w:w="2617" w:type="dxa"/>
            <w:tcBorders>
              <w:right w:val="single" w:sz="4" w:space="0" w:color="auto"/>
            </w:tcBorders>
          </w:tcPr>
          <w:p w:rsidR="00836B4B" w:rsidRPr="009B78F9" w:rsidRDefault="00836B4B" w:rsidP="00836B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จ้างหมากำจัดขยะ </w:t>
            </w:r>
            <w:r w:rsidR="00A81AFB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 พ.ย.61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36B4B" w:rsidRPr="009B78F9" w:rsidRDefault="00A81AFB" w:rsidP="007F57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หจก.ว</w:t>
            </w:r>
            <w:proofErr w:type="spellEnd"/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ระชิตกำจัดขยะ</w:t>
            </w:r>
          </w:p>
        </w:tc>
        <w:tc>
          <w:tcPr>
            <w:tcW w:w="1684" w:type="dxa"/>
          </w:tcPr>
          <w:p w:rsidR="00836B4B" w:rsidRDefault="00A81AFB" w:rsidP="00A11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8,473.50 บาท</w:t>
            </w:r>
          </w:p>
          <w:p w:rsidR="00F71674" w:rsidRPr="009B78F9" w:rsidRDefault="00F71674" w:rsidP="00A11D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(450.-บาท/ตัน)</w:t>
            </w:r>
          </w:p>
        </w:tc>
        <w:tc>
          <w:tcPr>
            <w:tcW w:w="1870" w:type="dxa"/>
          </w:tcPr>
          <w:p w:rsidR="009B78F9" w:rsidRDefault="00A81AFB" w:rsidP="00D71D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เงินรายได้/</w:t>
            </w:r>
          </w:p>
          <w:p w:rsidR="00836B4B" w:rsidRPr="009B78F9" w:rsidRDefault="006C5940" w:rsidP="00D71D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  <w:r w:rsidR="00A81AFB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836B4B" w:rsidRPr="009B78F9" w:rsidRDefault="006C5940" w:rsidP="00D71D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836B4B" w:rsidRPr="009B78F9" w:rsidRDefault="006C5940" w:rsidP="00A11D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836B4B" w:rsidRPr="009B78F9" w:rsidRDefault="006C5940" w:rsidP="00A11D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B78F9" w:rsidTr="00157C3D">
        <w:tc>
          <w:tcPr>
            <w:tcW w:w="1701" w:type="dxa"/>
          </w:tcPr>
          <w:p w:rsidR="009B78F9" w:rsidRDefault="009B78F9" w:rsidP="00DA08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ใบสั่งซื้อ/สั่งจ้างเลขที่</w:t>
            </w:r>
          </w:p>
        </w:tc>
        <w:tc>
          <w:tcPr>
            <w:tcW w:w="1636" w:type="dxa"/>
          </w:tcPr>
          <w:p w:rsidR="009B78F9" w:rsidRDefault="009B78F9" w:rsidP="00DA08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:rsidR="009B78F9" w:rsidRPr="00ED6C07" w:rsidRDefault="009B78F9" w:rsidP="00DA08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ที่สั่งซื้อ/จ้าง</w:t>
            </w:r>
          </w:p>
        </w:tc>
        <w:tc>
          <w:tcPr>
            <w:tcW w:w="2617" w:type="dxa"/>
            <w:tcBorders>
              <w:right w:val="single" w:sz="4" w:space="0" w:color="auto"/>
            </w:tcBorders>
          </w:tcPr>
          <w:p w:rsidR="009B78F9" w:rsidRDefault="009B78F9" w:rsidP="00DA08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รายการที่จัดซื้อ/จ้าง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B78F9" w:rsidRDefault="009B78F9" w:rsidP="00DA08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ผู้ขาย/รับจ้าง</w:t>
            </w:r>
          </w:p>
        </w:tc>
        <w:tc>
          <w:tcPr>
            <w:tcW w:w="1684" w:type="dxa"/>
          </w:tcPr>
          <w:p w:rsidR="009B78F9" w:rsidRDefault="009B78F9" w:rsidP="00DA08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9B78F9" w:rsidRPr="00A7649C" w:rsidRDefault="009B78F9" w:rsidP="00DA08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งบประมาณที่จัดซื้อจัดจ้าง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สำนัก/กอง</w:t>
            </w:r>
          </w:p>
        </w:tc>
        <w:tc>
          <w:tcPr>
            <w:tcW w:w="1672" w:type="dxa"/>
          </w:tcPr>
          <w:p w:rsidR="009B78F9" w:rsidRDefault="009B78F9" w:rsidP="00DA08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วิธีจัดซื้อ/จ้าง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9B78F9" w:rsidRDefault="009B78F9" w:rsidP="00DA08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9B78F9" w:rsidRDefault="009B78F9" w:rsidP="00DA08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F71674" w:rsidTr="00157C3D">
        <w:tc>
          <w:tcPr>
            <w:tcW w:w="1701" w:type="dxa"/>
          </w:tcPr>
          <w:p w:rsidR="00F71674" w:rsidRPr="009B78F9" w:rsidRDefault="00F71674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 เลขที่</w:t>
            </w:r>
          </w:p>
          <w:p w:rsidR="00F71674" w:rsidRPr="009B78F9" w:rsidRDefault="00F71674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F71674" w:rsidRPr="009B78F9" w:rsidRDefault="00F71674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พ.ย.61</w:t>
            </w:r>
          </w:p>
        </w:tc>
        <w:tc>
          <w:tcPr>
            <w:tcW w:w="2617" w:type="dxa"/>
            <w:tcBorders>
              <w:right w:val="single" w:sz="4" w:space="0" w:color="auto"/>
            </w:tcBorders>
          </w:tcPr>
          <w:p w:rsidR="00F71674" w:rsidRPr="009B78F9" w:rsidRDefault="00F71674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จัดซื้ออาหารเสริม(นม)</w:t>
            </w:r>
          </w:p>
          <w:p w:rsidR="00F71674" w:rsidRPr="009B78F9" w:rsidRDefault="00F71674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เทอม 2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71674" w:rsidRPr="009B78F9" w:rsidRDefault="00F71674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สหกรณ์ โคนม(นครปฐม) </w:t>
            </w:r>
          </w:p>
        </w:tc>
        <w:tc>
          <w:tcPr>
            <w:tcW w:w="1684" w:type="dxa"/>
          </w:tcPr>
          <w:p w:rsidR="00F71674" w:rsidRPr="009B78F9" w:rsidRDefault="00F71674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198,903.36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F71674" w:rsidRPr="009B78F9" w:rsidRDefault="00F71674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เงินรายได้/</w:t>
            </w:r>
          </w:p>
          <w:p w:rsidR="00F71674" w:rsidRPr="009B78F9" w:rsidRDefault="00F71674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F71674" w:rsidRPr="009B78F9" w:rsidRDefault="00F71674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</w:t>
            </w:r>
            <w:proofErr w:type="spellEnd"/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.ปลัด</w:t>
            </w:r>
          </w:p>
        </w:tc>
        <w:tc>
          <w:tcPr>
            <w:tcW w:w="1672" w:type="dxa"/>
          </w:tcPr>
          <w:p w:rsidR="00F71674" w:rsidRPr="009B78F9" w:rsidRDefault="00F71674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เฉพาะจงจง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F71674" w:rsidRPr="009B78F9" w:rsidRDefault="00F71674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F71674" w:rsidRPr="009B78F9" w:rsidRDefault="00F71674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6C5940" w:rsidTr="00157C3D">
        <w:tc>
          <w:tcPr>
            <w:tcW w:w="1701" w:type="dxa"/>
          </w:tcPr>
          <w:p w:rsidR="006C5940" w:rsidRPr="009B78F9" w:rsidRDefault="006C5940" w:rsidP="00A11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 เลขที่</w:t>
            </w:r>
          </w:p>
          <w:p w:rsidR="006C5940" w:rsidRPr="009B78F9" w:rsidRDefault="00F71674" w:rsidP="00A11D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6C5940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6C5940" w:rsidRPr="009B78F9" w:rsidRDefault="00F71674" w:rsidP="00836B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9B78F9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พ.ย.61</w:t>
            </w:r>
          </w:p>
        </w:tc>
        <w:tc>
          <w:tcPr>
            <w:tcW w:w="2617" w:type="dxa"/>
            <w:tcBorders>
              <w:right w:val="single" w:sz="4" w:space="0" w:color="auto"/>
            </w:tcBorders>
          </w:tcPr>
          <w:p w:rsidR="006C5940" w:rsidRPr="009B78F9" w:rsidRDefault="006C5940" w:rsidP="00836B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</w:t>
            </w:r>
            <w:r w:rsidR="00F716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ัดซื้อเครื่องคอมพิวเตอร์ ของ กองคลัง</w:t>
            </w:r>
          </w:p>
          <w:p w:rsidR="006C5940" w:rsidRPr="009B78F9" w:rsidRDefault="006C5940" w:rsidP="00F716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F716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รายการ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C5940" w:rsidRPr="009B78F9" w:rsidRDefault="006C5940" w:rsidP="007F57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.ปฐมครุภัณฑ์ </w:t>
            </w:r>
          </w:p>
          <w:p w:rsidR="006C5940" w:rsidRPr="009B78F9" w:rsidRDefault="006C5940" w:rsidP="007F57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โอ เอ </w:t>
            </w:r>
          </w:p>
        </w:tc>
        <w:tc>
          <w:tcPr>
            <w:tcW w:w="1684" w:type="dxa"/>
          </w:tcPr>
          <w:p w:rsidR="006C5940" w:rsidRPr="009B78F9" w:rsidRDefault="009B78F9" w:rsidP="00A11D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33,</w:t>
            </w:r>
            <w:r w:rsidR="006C5940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400.-บาท</w:t>
            </w:r>
          </w:p>
        </w:tc>
        <w:tc>
          <w:tcPr>
            <w:tcW w:w="1870" w:type="dxa"/>
          </w:tcPr>
          <w:p w:rsidR="006C5940" w:rsidRPr="009B78F9" w:rsidRDefault="006C5940" w:rsidP="00D71D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เงินรายได้/</w:t>
            </w:r>
          </w:p>
          <w:p w:rsidR="009B78F9" w:rsidRPr="009B78F9" w:rsidRDefault="006C5940" w:rsidP="00D71D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งบลงทุน </w:t>
            </w:r>
          </w:p>
          <w:p w:rsidR="00F71674" w:rsidRPr="009B78F9" w:rsidRDefault="00F71674" w:rsidP="00D71D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672" w:type="dxa"/>
          </w:tcPr>
          <w:p w:rsidR="006C5940" w:rsidRPr="009B78F9" w:rsidRDefault="006C5940" w:rsidP="00D71D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เฉพาะจงจง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6C5940" w:rsidRPr="009B78F9" w:rsidRDefault="006C5940" w:rsidP="00A11D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6C5940" w:rsidRPr="009B78F9" w:rsidRDefault="006C5940" w:rsidP="00A11D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71674" w:rsidTr="00157C3D">
        <w:tc>
          <w:tcPr>
            <w:tcW w:w="1701" w:type="dxa"/>
          </w:tcPr>
          <w:p w:rsidR="00F71674" w:rsidRPr="009B78F9" w:rsidRDefault="00F71674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 เลขที่</w:t>
            </w:r>
          </w:p>
          <w:p w:rsidR="00F71674" w:rsidRPr="009B78F9" w:rsidRDefault="00F71674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F71674" w:rsidRPr="009B78F9" w:rsidRDefault="00F71674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พ.ย.61</w:t>
            </w:r>
          </w:p>
        </w:tc>
        <w:tc>
          <w:tcPr>
            <w:tcW w:w="2617" w:type="dxa"/>
            <w:tcBorders>
              <w:right w:val="single" w:sz="4" w:space="0" w:color="auto"/>
            </w:tcBorders>
          </w:tcPr>
          <w:p w:rsidR="00F71674" w:rsidRPr="009B78F9" w:rsidRDefault="00F71674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ัดซื้อครุภัณฑ์คอมพิวเตอร์ ของ สำนักงานปลัด</w:t>
            </w:r>
          </w:p>
          <w:p w:rsidR="00F71674" w:rsidRPr="009B78F9" w:rsidRDefault="00F71674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4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71674" w:rsidRPr="009B78F9" w:rsidRDefault="00F71674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.ปฐมครุภัณฑ์ </w:t>
            </w:r>
          </w:p>
          <w:p w:rsidR="00F71674" w:rsidRPr="009B78F9" w:rsidRDefault="00F71674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โอ เอ </w:t>
            </w:r>
          </w:p>
        </w:tc>
        <w:tc>
          <w:tcPr>
            <w:tcW w:w="1684" w:type="dxa"/>
          </w:tcPr>
          <w:p w:rsidR="00F71674" w:rsidRPr="009B78F9" w:rsidRDefault="00F71674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47,400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870" w:type="dxa"/>
          </w:tcPr>
          <w:p w:rsidR="00F71674" w:rsidRPr="009B78F9" w:rsidRDefault="00F71674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เงินรายได้/</w:t>
            </w:r>
          </w:p>
          <w:p w:rsidR="00F71674" w:rsidRPr="009B78F9" w:rsidRDefault="00F71674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งบลงทุน </w:t>
            </w:r>
          </w:p>
          <w:p w:rsidR="00F71674" w:rsidRPr="009B78F9" w:rsidRDefault="00F71674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</w:t>
            </w:r>
            <w:proofErr w:type="spellEnd"/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.ปลัด</w:t>
            </w:r>
          </w:p>
        </w:tc>
        <w:tc>
          <w:tcPr>
            <w:tcW w:w="1672" w:type="dxa"/>
          </w:tcPr>
          <w:p w:rsidR="00F71674" w:rsidRPr="009B78F9" w:rsidRDefault="00F71674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เฉพาะจงจง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F71674" w:rsidRPr="009B78F9" w:rsidRDefault="00F71674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F71674" w:rsidRPr="009B78F9" w:rsidRDefault="00F71674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6C5940" w:rsidTr="00157C3D">
        <w:tc>
          <w:tcPr>
            <w:tcW w:w="1701" w:type="dxa"/>
          </w:tcPr>
          <w:p w:rsidR="006C5940" w:rsidRPr="009B78F9" w:rsidRDefault="006C5940" w:rsidP="00A11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 เลขที่</w:t>
            </w:r>
          </w:p>
          <w:p w:rsidR="006C5940" w:rsidRPr="009B78F9" w:rsidRDefault="00F71674" w:rsidP="00A11D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="006C5940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6C5940" w:rsidRPr="009B78F9" w:rsidRDefault="009B78F9" w:rsidP="00836B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พ.ย.61</w:t>
            </w:r>
          </w:p>
        </w:tc>
        <w:tc>
          <w:tcPr>
            <w:tcW w:w="2617" w:type="dxa"/>
            <w:tcBorders>
              <w:right w:val="single" w:sz="4" w:space="0" w:color="auto"/>
            </w:tcBorders>
          </w:tcPr>
          <w:p w:rsidR="006C5940" w:rsidRPr="009B78F9" w:rsidRDefault="009B78F9" w:rsidP="00836B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จัดซื้อวัสดุประปา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C5940" w:rsidRPr="009B78F9" w:rsidRDefault="009B78F9" w:rsidP="007F57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ร้านกิจถาวร</w:t>
            </w:r>
          </w:p>
        </w:tc>
        <w:tc>
          <w:tcPr>
            <w:tcW w:w="1684" w:type="dxa"/>
          </w:tcPr>
          <w:p w:rsidR="006C5940" w:rsidRPr="009B78F9" w:rsidRDefault="009B78F9" w:rsidP="00A11D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16,579.65 บาท</w:t>
            </w:r>
          </w:p>
        </w:tc>
        <w:tc>
          <w:tcPr>
            <w:tcW w:w="1870" w:type="dxa"/>
          </w:tcPr>
          <w:p w:rsidR="00F71674" w:rsidRDefault="009B78F9" w:rsidP="00D71D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6C5940" w:rsidRPr="009B78F9" w:rsidRDefault="009B78F9" w:rsidP="00D71D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9B78F9" w:rsidRPr="009B78F9" w:rsidRDefault="009B78F9" w:rsidP="00D71D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72" w:type="dxa"/>
          </w:tcPr>
          <w:p w:rsidR="006C5940" w:rsidRPr="009B78F9" w:rsidRDefault="009B78F9" w:rsidP="00D71D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6C5940" w:rsidRPr="009B78F9" w:rsidRDefault="009B78F9" w:rsidP="00A11D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6C5940" w:rsidRPr="009B78F9" w:rsidRDefault="009B78F9" w:rsidP="00A11D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B78F9" w:rsidTr="00157C3D">
        <w:tc>
          <w:tcPr>
            <w:tcW w:w="1701" w:type="dxa"/>
          </w:tcPr>
          <w:p w:rsidR="009B78F9" w:rsidRPr="009B78F9" w:rsidRDefault="009B78F9" w:rsidP="00A11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 เลขที่</w:t>
            </w:r>
          </w:p>
          <w:p w:rsidR="009B78F9" w:rsidRPr="009B78F9" w:rsidRDefault="00F71674" w:rsidP="00A11D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 w:rsidR="009B78F9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9B78F9" w:rsidRPr="009B78F9" w:rsidRDefault="009B78F9" w:rsidP="00836B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พ.ย.61</w:t>
            </w:r>
          </w:p>
        </w:tc>
        <w:tc>
          <w:tcPr>
            <w:tcW w:w="2617" w:type="dxa"/>
            <w:tcBorders>
              <w:right w:val="single" w:sz="4" w:space="0" w:color="auto"/>
            </w:tcBorders>
          </w:tcPr>
          <w:p w:rsidR="009B78F9" w:rsidRPr="009B78F9" w:rsidRDefault="009B78F9" w:rsidP="00836B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จัดซื้อวัสดุก่อสร้าง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B78F9" w:rsidRPr="009B78F9" w:rsidRDefault="009B78F9" w:rsidP="007F57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ร้านกิจถาวร</w:t>
            </w:r>
          </w:p>
        </w:tc>
        <w:tc>
          <w:tcPr>
            <w:tcW w:w="1684" w:type="dxa"/>
          </w:tcPr>
          <w:p w:rsidR="009B78F9" w:rsidRPr="009B78F9" w:rsidRDefault="009B78F9" w:rsidP="00A11D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4,483.-บาท</w:t>
            </w:r>
          </w:p>
        </w:tc>
        <w:tc>
          <w:tcPr>
            <w:tcW w:w="1870" w:type="dxa"/>
          </w:tcPr>
          <w:p w:rsidR="009B78F9" w:rsidRPr="009B78F9" w:rsidRDefault="009B78F9" w:rsidP="00D71D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เงินรายได้</w:t>
            </w:r>
          </w:p>
          <w:p w:rsidR="009B78F9" w:rsidRPr="009B78F9" w:rsidRDefault="009B78F9" w:rsidP="00D71D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9B78F9" w:rsidRPr="009B78F9" w:rsidRDefault="009B78F9" w:rsidP="00D71D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72" w:type="dxa"/>
          </w:tcPr>
          <w:p w:rsidR="009B78F9" w:rsidRPr="009B78F9" w:rsidRDefault="009B78F9" w:rsidP="009B78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9B78F9" w:rsidRPr="009B78F9" w:rsidRDefault="009B78F9" w:rsidP="00A11D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9B78F9" w:rsidRPr="009B78F9" w:rsidRDefault="009B78F9" w:rsidP="00A11D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71674" w:rsidTr="00157C3D">
        <w:tc>
          <w:tcPr>
            <w:tcW w:w="1701" w:type="dxa"/>
          </w:tcPr>
          <w:p w:rsidR="00F71674" w:rsidRPr="009B78F9" w:rsidRDefault="00F71674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 เลขที่</w:t>
            </w:r>
          </w:p>
          <w:p w:rsidR="00F71674" w:rsidRPr="009B78F9" w:rsidRDefault="00F71674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F71674" w:rsidRPr="009B78F9" w:rsidRDefault="00F71674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พ.ย.61</w:t>
            </w:r>
          </w:p>
        </w:tc>
        <w:tc>
          <w:tcPr>
            <w:tcW w:w="2617" w:type="dxa"/>
            <w:tcBorders>
              <w:right w:val="single" w:sz="4" w:space="0" w:color="auto"/>
            </w:tcBorders>
          </w:tcPr>
          <w:p w:rsidR="00F71674" w:rsidRPr="009B78F9" w:rsidRDefault="00F71674" w:rsidP="00F716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วัสดุไฟฟ้า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71674" w:rsidRPr="009B78F9" w:rsidRDefault="00F71674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ร้านกิจถาวร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84" w:type="dxa"/>
          </w:tcPr>
          <w:p w:rsidR="00F71674" w:rsidRPr="009B78F9" w:rsidRDefault="00F71674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6,489.55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F71674" w:rsidRPr="009B78F9" w:rsidRDefault="00F71674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เงินรายได้/</w:t>
            </w:r>
          </w:p>
          <w:p w:rsidR="00F71674" w:rsidRPr="009B78F9" w:rsidRDefault="00F71674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F71674" w:rsidRPr="009B78F9" w:rsidRDefault="00C00E09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72" w:type="dxa"/>
          </w:tcPr>
          <w:p w:rsidR="00F71674" w:rsidRPr="009B78F9" w:rsidRDefault="00F71674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เฉพาะจงจง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F71674" w:rsidRPr="009B78F9" w:rsidRDefault="00F71674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F71674" w:rsidRPr="009B78F9" w:rsidRDefault="00F71674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00E09" w:rsidTr="00157C3D">
        <w:tc>
          <w:tcPr>
            <w:tcW w:w="1701" w:type="dxa"/>
          </w:tcPr>
          <w:p w:rsidR="00C00E09" w:rsidRPr="009B78F9" w:rsidRDefault="00C00E09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 เลขที่</w:t>
            </w:r>
          </w:p>
          <w:p w:rsidR="00C00E09" w:rsidRPr="009B78F9" w:rsidRDefault="00C00E09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C00E09" w:rsidRPr="009B78F9" w:rsidRDefault="00C00E09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พ.ย.61</w:t>
            </w:r>
          </w:p>
        </w:tc>
        <w:tc>
          <w:tcPr>
            <w:tcW w:w="2617" w:type="dxa"/>
            <w:tcBorders>
              <w:right w:val="single" w:sz="4" w:space="0" w:color="auto"/>
            </w:tcBorders>
          </w:tcPr>
          <w:p w:rsidR="00C00E09" w:rsidRDefault="00C00E09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วัสดุสำนักงาน</w:t>
            </w:r>
          </w:p>
          <w:p w:rsidR="00C00E09" w:rsidRPr="009B78F9" w:rsidRDefault="00C00E09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00E09" w:rsidRPr="009B78F9" w:rsidRDefault="00C00E09" w:rsidP="00C00E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 จำกัด</w:t>
            </w:r>
          </w:p>
        </w:tc>
        <w:tc>
          <w:tcPr>
            <w:tcW w:w="1684" w:type="dxa"/>
          </w:tcPr>
          <w:p w:rsidR="00C00E09" w:rsidRPr="009B78F9" w:rsidRDefault="00C00E09" w:rsidP="00C00E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29,200.-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C00E09" w:rsidRPr="009B78F9" w:rsidRDefault="00C00E09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เงินรายได้/</w:t>
            </w:r>
          </w:p>
          <w:p w:rsidR="00C00E09" w:rsidRPr="009B78F9" w:rsidRDefault="00C00E09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งบดำเนินงานกองกองคลัง</w:t>
            </w:r>
          </w:p>
        </w:tc>
        <w:tc>
          <w:tcPr>
            <w:tcW w:w="1672" w:type="dxa"/>
          </w:tcPr>
          <w:p w:rsidR="00C00E09" w:rsidRPr="009B78F9" w:rsidRDefault="00C00E09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เฉพาะจงจง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C00E09" w:rsidRPr="009B78F9" w:rsidRDefault="00C00E09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C00E09" w:rsidRPr="009B78F9" w:rsidRDefault="00C00E09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00E09" w:rsidTr="00157C3D">
        <w:tc>
          <w:tcPr>
            <w:tcW w:w="1701" w:type="dxa"/>
          </w:tcPr>
          <w:p w:rsidR="00C00E09" w:rsidRDefault="00C00E09" w:rsidP="00DA08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ใบสั่งซื้อ/สั่งจ้างเลขที่</w:t>
            </w:r>
          </w:p>
        </w:tc>
        <w:tc>
          <w:tcPr>
            <w:tcW w:w="1636" w:type="dxa"/>
          </w:tcPr>
          <w:p w:rsidR="00C00E09" w:rsidRDefault="00C00E09" w:rsidP="00DA08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:rsidR="00C00E09" w:rsidRPr="00ED6C07" w:rsidRDefault="00C00E09" w:rsidP="00DA08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ที่สั่งซื้อ/จ้าง</w:t>
            </w:r>
          </w:p>
        </w:tc>
        <w:tc>
          <w:tcPr>
            <w:tcW w:w="2617" w:type="dxa"/>
          </w:tcPr>
          <w:p w:rsidR="00C00E09" w:rsidRDefault="00C00E09" w:rsidP="00DA08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รายการที่จัดซื้อ/จ้าง</w:t>
            </w:r>
          </w:p>
        </w:tc>
        <w:tc>
          <w:tcPr>
            <w:tcW w:w="2126" w:type="dxa"/>
          </w:tcPr>
          <w:p w:rsidR="00C00E09" w:rsidRDefault="00C00E09" w:rsidP="00DA08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ผู้ขาย/รับจ้าง</w:t>
            </w:r>
          </w:p>
        </w:tc>
        <w:tc>
          <w:tcPr>
            <w:tcW w:w="1684" w:type="dxa"/>
          </w:tcPr>
          <w:p w:rsidR="00C00E09" w:rsidRDefault="00C00E09" w:rsidP="00DA08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C00E09" w:rsidRPr="00A7649C" w:rsidRDefault="00C00E09" w:rsidP="00DA08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งบประมาณที่จัดซื้อจัดจ้าง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สำนัก/กอง</w:t>
            </w:r>
          </w:p>
        </w:tc>
        <w:tc>
          <w:tcPr>
            <w:tcW w:w="1672" w:type="dxa"/>
          </w:tcPr>
          <w:p w:rsidR="00C00E09" w:rsidRDefault="00C00E09" w:rsidP="00DA08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วิธีจัดซื้อ/จ้าง</w:t>
            </w:r>
          </w:p>
        </w:tc>
        <w:tc>
          <w:tcPr>
            <w:tcW w:w="1536" w:type="dxa"/>
          </w:tcPr>
          <w:p w:rsidR="00C00E09" w:rsidRDefault="00C00E09" w:rsidP="00DA08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</w:tcPr>
          <w:p w:rsidR="00C00E09" w:rsidRDefault="00C00E09" w:rsidP="00DA08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C00E09" w:rsidTr="00157C3D">
        <w:tc>
          <w:tcPr>
            <w:tcW w:w="1701" w:type="dxa"/>
          </w:tcPr>
          <w:p w:rsidR="00C00E09" w:rsidRPr="009B78F9" w:rsidRDefault="00C00E09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 เลขที่</w:t>
            </w:r>
          </w:p>
          <w:p w:rsidR="00C00E09" w:rsidRPr="009B78F9" w:rsidRDefault="00C00E09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C00E09" w:rsidRPr="009B78F9" w:rsidRDefault="00C00E09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พ.ย.61</w:t>
            </w:r>
          </w:p>
          <w:p w:rsidR="00C00E09" w:rsidRPr="009B78F9" w:rsidRDefault="00C00E09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17" w:type="dxa"/>
          </w:tcPr>
          <w:p w:rsidR="00C00E09" w:rsidRDefault="00C00E09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จ้างเหมากำจัดขยะ</w:t>
            </w:r>
          </w:p>
          <w:p w:rsidR="00C00E09" w:rsidRPr="009B78F9" w:rsidRDefault="00C00E09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(พ.ย.61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ก.ย.62)</w:t>
            </w:r>
          </w:p>
        </w:tc>
        <w:tc>
          <w:tcPr>
            <w:tcW w:w="2126" w:type="dxa"/>
          </w:tcPr>
          <w:p w:rsidR="00C00E09" w:rsidRPr="009B78F9" w:rsidRDefault="00C00E09" w:rsidP="00DA08C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บริษัท ทิพ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ยาวร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รณ อินเตอร์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เนชั่นแนล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จำกัด</w:t>
            </w:r>
          </w:p>
        </w:tc>
        <w:tc>
          <w:tcPr>
            <w:tcW w:w="1684" w:type="dxa"/>
          </w:tcPr>
          <w:p w:rsidR="00C00E09" w:rsidRPr="009B78F9" w:rsidRDefault="00C00E09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180,000.-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C00E09" w:rsidRPr="009B78F9" w:rsidRDefault="00C00E09" w:rsidP="00C00E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685.-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บาท/ตัน)</w:t>
            </w:r>
          </w:p>
        </w:tc>
        <w:tc>
          <w:tcPr>
            <w:tcW w:w="1870" w:type="dxa"/>
          </w:tcPr>
          <w:p w:rsidR="00C00E09" w:rsidRPr="009B78F9" w:rsidRDefault="00C00E09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เงินรายได้/        งบดำเนินงาน</w:t>
            </w:r>
          </w:p>
          <w:p w:rsidR="00C00E09" w:rsidRPr="009B78F9" w:rsidRDefault="00C00E09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C00E09" w:rsidRPr="009B78F9" w:rsidRDefault="00C00E09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C00E09" w:rsidRPr="009B78F9" w:rsidRDefault="00C00E09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C00E09" w:rsidRPr="009B78F9" w:rsidRDefault="00C00E09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00E09" w:rsidTr="00157C3D">
        <w:tc>
          <w:tcPr>
            <w:tcW w:w="1701" w:type="dxa"/>
          </w:tcPr>
          <w:p w:rsidR="00C00E09" w:rsidRPr="009B78F9" w:rsidRDefault="00C00E09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 เลขที่</w:t>
            </w:r>
          </w:p>
          <w:p w:rsidR="00C00E09" w:rsidRPr="009B78F9" w:rsidRDefault="00C00E09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C00E09" w:rsidRPr="009B78F9" w:rsidRDefault="00C00E09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พ.ย.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  <w:p w:rsidR="00C00E09" w:rsidRPr="009B78F9" w:rsidRDefault="00C00E09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17" w:type="dxa"/>
          </w:tcPr>
          <w:p w:rsidR="00C00E09" w:rsidRDefault="00C00E09" w:rsidP="00C00E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จัดจ้างพิมพ์ข้อความ</w:t>
            </w:r>
          </w:p>
          <w:p w:rsidR="00C00E09" w:rsidRDefault="00C00E09" w:rsidP="00C00E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แสดงความจงรักภักดี</w:t>
            </w:r>
          </w:p>
          <w:p w:rsidR="00C00E09" w:rsidRPr="009B78F9" w:rsidRDefault="00C00E09" w:rsidP="00C00E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(รัชกาล ที่ 9 )ขนาด 16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</w:t>
            </w:r>
          </w:p>
        </w:tc>
        <w:tc>
          <w:tcPr>
            <w:tcW w:w="2126" w:type="dxa"/>
          </w:tcPr>
          <w:p w:rsidR="00C00E09" w:rsidRPr="009B78F9" w:rsidRDefault="00C00E09" w:rsidP="00C00E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หนังสือพิมพ์ ลำ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</w:t>
            </w:r>
            <w:proofErr w:type="spellEnd"/>
          </w:p>
        </w:tc>
        <w:tc>
          <w:tcPr>
            <w:tcW w:w="1684" w:type="dxa"/>
          </w:tcPr>
          <w:p w:rsidR="00C00E09" w:rsidRPr="009B78F9" w:rsidRDefault="00C00E09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  <w:p w:rsidR="00C00E09" w:rsidRPr="009B78F9" w:rsidRDefault="00C00E09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70" w:type="dxa"/>
          </w:tcPr>
          <w:p w:rsidR="00C00E09" w:rsidRPr="009B78F9" w:rsidRDefault="00C00E09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เงินรายได้/        งบดำเนินงาน</w:t>
            </w:r>
          </w:p>
          <w:p w:rsidR="00C00E09" w:rsidRPr="009B78F9" w:rsidRDefault="00C00E09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C00E09" w:rsidRPr="009B78F9" w:rsidRDefault="00C00E09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C00E09" w:rsidRPr="009B78F9" w:rsidRDefault="00C00E09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C00E09" w:rsidRPr="009B78F9" w:rsidRDefault="00C00E09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00E09" w:rsidTr="00157C3D">
        <w:tc>
          <w:tcPr>
            <w:tcW w:w="1701" w:type="dxa"/>
          </w:tcPr>
          <w:p w:rsidR="00C00E09" w:rsidRPr="009B78F9" w:rsidRDefault="00C00E09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 เลขที่</w:t>
            </w:r>
          </w:p>
          <w:p w:rsidR="00C00E09" w:rsidRPr="009B78F9" w:rsidRDefault="00C00E09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C00E09" w:rsidRPr="009B78F9" w:rsidRDefault="00C00E09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 ธ.ค.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</w:tc>
        <w:tc>
          <w:tcPr>
            <w:tcW w:w="2617" w:type="dxa"/>
          </w:tcPr>
          <w:p w:rsidR="00157C3D" w:rsidRDefault="00C00E09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ัดซื้อวัสดุคอมพิวเตอร์ </w:t>
            </w:r>
          </w:p>
          <w:p w:rsidR="00C00E09" w:rsidRPr="009B78F9" w:rsidRDefault="00C00E09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สำนักงานปลัด</w:t>
            </w:r>
          </w:p>
          <w:p w:rsidR="00C00E09" w:rsidRPr="009B78F9" w:rsidRDefault="00C00E09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7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126" w:type="dxa"/>
          </w:tcPr>
          <w:p w:rsidR="00C00E09" w:rsidRPr="009B78F9" w:rsidRDefault="00C00E09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.ปฐมครุภัณฑ์ </w:t>
            </w:r>
          </w:p>
          <w:p w:rsidR="00C00E09" w:rsidRPr="009B78F9" w:rsidRDefault="00C00E09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โอ เอ </w:t>
            </w:r>
          </w:p>
        </w:tc>
        <w:tc>
          <w:tcPr>
            <w:tcW w:w="1684" w:type="dxa"/>
          </w:tcPr>
          <w:p w:rsidR="00C00E09" w:rsidRPr="009B78F9" w:rsidRDefault="00C00E09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34,510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870" w:type="dxa"/>
          </w:tcPr>
          <w:p w:rsidR="00C00E09" w:rsidRPr="009B78F9" w:rsidRDefault="00C00E09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เงินรายได้/</w:t>
            </w:r>
          </w:p>
          <w:p w:rsidR="00C00E09" w:rsidRPr="009B78F9" w:rsidRDefault="00C00E09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C00E09" w:rsidRPr="009B78F9" w:rsidRDefault="00C00E09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</w:t>
            </w:r>
            <w:proofErr w:type="spellEnd"/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.ปลัด</w:t>
            </w:r>
          </w:p>
        </w:tc>
        <w:tc>
          <w:tcPr>
            <w:tcW w:w="1672" w:type="dxa"/>
          </w:tcPr>
          <w:p w:rsidR="00C00E09" w:rsidRPr="009B78F9" w:rsidRDefault="00C00E09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เฉพาะจงจง</w:t>
            </w:r>
          </w:p>
        </w:tc>
        <w:tc>
          <w:tcPr>
            <w:tcW w:w="1536" w:type="dxa"/>
          </w:tcPr>
          <w:p w:rsidR="00C00E09" w:rsidRPr="009B78F9" w:rsidRDefault="00C00E09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C00E09" w:rsidRPr="009B78F9" w:rsidRDefault="00C00E09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57C3D" w:rsidTr="00157C3D">
        <w:tc>
          <w:tcPr>
            <w:tcW w:w="1701" w:type="dxa"/>
          </w:tcPr>
          <w:p w:rsidR="00157C3D" w:rsidRPr="009B78F9" w:rsidRDefault="00157C3D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 เลขที่</w:t>
            </w:r>
          </w:p>
          <w:p w:rsidR="00157C3D" w:rsidRPr="009B78F9" w:rsidRDefault="00157C3D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157C3D" w:rsidRPr="009B78F9" w:rsidRDefault="00157C3D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 ธ.ค.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</w:tc>
        <w:tc>
          <w:tcPr>
            <w:tcW w:w="2617" w:type="dxa"/>
          </w:tcPr>
          <w:p w:rsidR="00157C3D" w:rsidRPr="009B78F9" w:rsidRDefault="00157C3D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จัดซื้อวัสดุประปา</w:t>
            </w:r>
          </w:p>
        </w:tc>
        <w:tc>
          <w:tcPr>
            <w:tcW w:w="2126" w:type="dxa"/>
          </w:tcPr>
          <w:p w:rsidR="00157C3D" w:rsidRPr="009B78F9" w:rsidRDefault="00157C3D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ร้านกิจถาวร</w:t>
            </w:r>
          </w:p>
        </w:tc>
        <w:tc>
          <w:tcPr>
            <w:tcW w:w="1684" w:type="dxa"/>
          </w:tcPr>
          <w:p w:rsidR="00157C3D" w:rsidRPr="009B78F9" w:rsidRDefault="00157C3D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3,764.23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157C3D" w:rsidRDefault="00157C3D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157C3D" w:rsidRPr="009B78F9" w:rsidRDefault="00157C3D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157C3D" w:rsidRPr="009B78F9" w:rsidRDefault="00157C3D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72" w:type="dxa"/>
          </w:tcPr>
          <w:p w:rsidR="00157C3D" w:rsidRPr="009B78F9" w:rsidRDefault="00157C3D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157C3D" w:rsidRPr="009B78F9" w:rsidRDefault="00157C3D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157C3D" w:rsidRPr="009B78F9" w:rsidRDefault="00157C3D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57C3D" w:rsidTr="00157C3D">
        <w:tc>
          <w:tcPr>
            <w:tcW w:w="1701" w:type="dxa"/>
          </w:tcPr>
          <w:p w:rsidR="00157C3D" w:rsidRPr="009B78F9" w:rsidRDefault="00157C3D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 เลขที่</w:t>
            </w:r>
          </w:p>
          <w:p w:rsidR="00157C3D" w:rsidRPr="009B78F9" w:rsidRDefault="00157C3D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157C3D" w:rsidRPr="009B78F9" w:rsidRDefault="00157C3D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 ธ.ค.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</w:tc>
        <w:tc>
          <w:tcPr>
            <w:tcW w:w="2617" w:type="dxa"/>
          </w:tcPr>
          <w:p w:rsidR="00157C3D" w:rsidRPr="009B78F9" w:rsidRDefault="00157C3D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จัดซื้อวัสดุก่อสร้าง</w:t>
            </w:r>
          </w:p>
        </w:tc>
        <w:tc>
          <w:tcPr>
            <w:tcW w:w="2126" w:type="dxa"/>
          </w:tcPr>
          <w:p w:rsidR="00157C3D" w:rsidRPr="009B78F9" w:rsidRDefault="00157C3D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ร้านกิจถาวร</w:t>
            </w:r>
          </w:p>
        </w:tc>
        <w:tc>
          <w:tcPr>
            <w:tcW w:w="1684" w:type="dxa"/>
          </w:tcPr>
          <w:p w:rsidR="00157C3D" w:rsidRPr="009B78F9" w:rsidRDefault="00157C3D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1,075.35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157C3D" w:rsidRDefault="00157C3D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157C3D" w:rsidRPr="009B78F9" w:rsidRDefault="00157C3D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157C3D" w:rsidRPr="009B78F9" w:rsidRDefault="00157C3D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72" w:type="dxa"/>
          </w:tcPr>
          <w:p w:rsidR="00157C3D" w:rsidRPr="009B78F9" w:rsidRDefault="00157C3D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157C3D" w:rsidRPr="009B78F9" w:rsidRDefault="00157C3D" w:rsidP="00157C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157C3D" w:rsidRPr="009B78F9" w:rsidRDefault="00157C3D" w:rsidP="00157C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57C3D" w:rsidTr="00157C3D">
        <w:tc>
          <w:tcPr>
            <w:tcW w:w="1701" w:type="dxa"/>
          </w:tcPr>
          <w:p w:rsidR="00157C3D" w:rsidRPr="009B78F9" w:rsidRDefault="00157C3D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 เลขที่</w:t>
            </w:r>
          </w:p>
          <w:p w:rsidR="00157C3D" w:rsidRPr="009B78F9" w:rsidRDefault="00157C3D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157C3D" w:rsidRPr="009B78F9" w:rsidRDefault="00157C3D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 ธ.ค.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</w:tc>
        <w:tc>
          <w:tcPr>
            <w:tcW w:w="2617" w:type="dxa"/>
          </w:tcPr>
          <w:p w:rsidR="00157C3D" w:rsidRDefault="00157C3D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ัดซื้อวัสดุคอมพิวเตอร์ </w:t>
            </w:r>
          </w:p>
          <w:p w:rsidR="00157C3D" w:rsidRPr="009B78F9" w:rsidRDefault="00157C3D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กองคลัง</w:t>
            </w:r>
          </w:p>
          <w:p w:rsidR="00157C3D" w:rsidRPr="009B78F9" w:rsidRDefault="00157C3D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157C3D" w:rsidRPr="009B78F9" w:rsidRDefault="00157C3D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.ปฐมครุภัณฑ์ </w:t>
            </w:r>
          </w:p>
          <w:p w:rsidR="00157C3D" w:rsidRPr="009B78F9" w:rsidRDefault="00157C3D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โอ เอ </w:t>
            </w:r>
          </w:p>
        </w:tc>
        <w:tc>
          <w:tcPr>
            <w:tcW w:w="1684" w:type="dxa"/>
          </w:tcPr>
          <w:p w:rsidR="00157C3D" w:rsidRPr="009B78F9" w:rsidRDefault="00157C3D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17,920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870" w:type="dxa"/>
          </w:tcPr>
          <w:p w:rsidR="00157C3D" w:rsidRPr="009B78F9" w:rsidRDefault="00157C3D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เงินรายได้/</w:t>
            </w:r>
          </w:p>
          <w:p w:rsidR="00157C3D" w:rsidRPr="009B78F9" w:rsidRDefault="00157C3D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157C3D" w:rsidRPr="009B78F9" w:rsidRDefault="00157C3D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672" w:type="dxa"/>
          </w:tcPr>
          <w:p w:rsidR="00157C3D" w:rsidRPr="009B78F9" w:rsidRDefault="00157C3D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เฉพาะจงจง</w:t>
            </w:r>
          </w:p>
        </w:tc>
        <w:tc>
          <w:tcPr>
            <w:tcW w:w="1536" w:type="dxa"/>
          </w:tcPr>
          <w:p w:rsidR="00157C3D" w:rsidRPr="009B78F9" w:rsidRDefault="00157C3D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157C3D" w:rsidRPr="009B78F9" w:rsidRDefault="00157C3D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57C3D" w:rsidTr="00157C3D">
        <w:tc>
          <w:tcPr>
            <w:tcW w:w="1701" w:type="dxa"/>
          </w:tcPr>
          <w:p w:rsidR="00157C3D" w:rsidRPr="009B78F9" w:rsidRDefault="00157C3D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 เลขที่</w:t>
            </w:r>
          </w:p>
          <w:p w:rsidR="00157C3D" w:rsidRPr="009B78F9" w:rsidRDefault="00157C3D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157C3D" w:rsidRPr="009B78F9" w:rsidRDefault="00157C3D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 ธ.ค.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</w:tc>
        <w:tc>
          <w:tcPr>
            <w:tcW w:w="2617" w:type="dxa"/>
          </w:tcPr>
          <w:p w:rsidR="00157C3D" w:rsidRDefault="00157C3D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ัดซื้อวัสดุสำนักงาน </w:t>
            </w:r>
          </w:p>
          <w:p w:rsidR="00157C3D" w:rsidRPr="009B78F9" w:rsidRDefault="00157C3D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สำนักงานปลัด</w:t>
            </w:r>
          </w:p>
          <w:p w:rsidR="00157C3D" w:rsidRPr="009B78F9" w:rsidRDefault="00157C3D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157C3D" w:rsidRPr="009B78F9" w:rsidRDefault="00157C3D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สหศึกษา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84" w:type="dxa"/>
          </w:tcPr>
          <w:p w:rsidR="00157C3D" w:rsidRPr="009B78F9" w:rsidRDefault="00157C3D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10,477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870" w:type="dxa"/>
          </w:tcPr>
          <w:p w:rsidR="00157C3D" w:rsidRPr="009B78F9" w:rsidRDefault="00157C3D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เงินรายได้/</w:t>
            </w:r>
          </w:p>
          <w:p w:rsidR="00157C3D" w:rsidRPr="009B78F9" w:rsidRDefault="00157C3D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157C3D" w:rsidRPr="009B78F9" w:rsidRDefault="00157C3D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</w:t>
            </w:r>
            <w:proofErr w:type="spellEnd"/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.ปลัด</w:t>
            </w:r>
          </w:p>
        </w:tc>
        <w:tc>
          <w:tcPr>
            <w:tcW w:w="1672" w:type="dxa"/>
          </w:tcPr>
          <w:p w:rsidR="00157C3D" w:rsidRPr="009B78F9" w:rsidRDefault="00157C3D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เฉพาะจงจง</w:t>
            </w:r>
          </w:p>
        </w:tc>
        <w:tc>
          <w:tcPr>
            <w:tcW w:w="1536" w:type="dxa"/>
          </w:tcPr>
          <w:p w:rsidR="00157C3D" w:rsidRPr="009B78F9" w:rsidRDefault="00157C3D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157C3D" w:rsidRPr="009B78F9" w:rsidRDefault="00157C3D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57C3D" w:rsidTr="00157C3D">
        <w:tc>
          <w:tcPr>
            <w:tcW w:w="1701" w:type="dxa"/>
          </w:tcPr>
          <w:p w:rsidR="00157C3D" w:rsidRDefault="00157C3D" w:rsidP="00DA08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ใบสั่งซื้อ/สั่งจ้างเลขที่</w:t>
            </w:r>
          </w:p>
        </w:tc>
        <w:tc>
          <w:tcPr>
            <w:tcW w:w="1636" w:type="dxa"/>
          </w:tcPr>
          <w:p w:rsidR="00157C3D" w:rsidRDefault="00157C3D" w:rsidP="00DA08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:rsidR="00157C3D" w:rsidRPr="00ED6C07" w:rsidRDefault="00157C3D" w:rsidP="00DA08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ที่สั่งซื้อ/จ้าง</w:t>
            </w:r>
          </w:p>
        </w:tc>
        <w:tc>
          <w:tcPr>
            <w:tcW w:w="2617" w:type="dxa"/>
          </w:tcPr>
          <w:p w:rsidR="00157C3D" w:rsidRDefault="00157C3D" w:rsidP="00DA08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รายการที่จัดซื้อ/จ้าง</w:t>
            </w:r>
          </w:p>
        </w:tc>
        <w:tc>
          <w:tcPr>
            <w:tcW w:w="2126" w:type="dxa"/>
          </w:tcPr>
          <w:p w:rsidR="00157C3D" w:rsidRDefault="00157C3D" w:rsidP="00DA08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ผู้ขาย/รับจ้าง</w:t>
            </w:r>
          </w:p>
        </w:tc>
        <w:tc>
          <w:tcPr>
            <w:tcW w:w="1684" w:type="dxa"/>
          </w:tcPr>
          <w:p w:rsidR="00157C3D" w:rsidRDefault="00157C3D" w:rsidP="00DA08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157C3D" w:rsidRPr="00A7649C" w:rsidRDefault="00157C3D" w:rsidP="00DA08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งบประมาณที่จัดซื้อจัดจ้าง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สำนัก/กอง</w:t>
            </w:r>
          </w:p>
        </w:tc>
        <w:tc>
          <w:tcPr>
            <w:tcW w:w="1672" w:type="dxa"/>
          </w:tcPr>
          <w:p w:rsidR="00157C3D" w:rsidRDefault="00157C3D" w:rsidP="00DA08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วิธีจัดซื้อ/จ้าง</w:t>
            </w:r>
          </w:p>
        </w:tc>
        <w:tc>
          <w:tcPr>
            <w:tcW w:w="1536" w:type="dxa"/>
          </w:tcPr>
          <w:p w:rsidR="00157C3D" w:rsidRDefault="00157C3D" w:rsidP="00DA08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</w:tcPr>
          <w:p w:rsidR="00157C3D" w:rsidRDefault="00157C3D" w:rsidP="00DA08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157C3D" w:rsidTr="00157C3D">
        <w:tc>
          <w:tcPr>
            <w:tcW w:w="1701" w:type="dxa"/>
          </w:tcPr>
          <w:p w:rsidR="00157C3D" w:rsidRPr="009B78F9" w:rsidRDefault="00157C3D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 เลขที่</w:t>
            </w:r>
          </w:p>
          <w:p w:rsidR="00157C3D" w:rsidRPr="009B78F9" w:rsidRDefault="00157C3D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157C3D" w:rsidRPr="009B78F9" w:rsidRDefault="00157C3D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 ธ.ค.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</w:tc>
        <w:tc>
          <w:tcPr>
            <w:tcW w:w="2617" w:type="dxa"/>
          </w:tcPr>
          <w:p w:rsidR="00157C3D" w:rsidRDefault="00157C3D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ัดซื้อวัสดุสำนักงาน </w:t>
            </w:r>
          </w:p>
          <w:p w:rsidR="00157C3D" w:rsidRPr="009B78F9" w:rsidRDefault="00157C3D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กองคลัง</w:t>
            </w:r>
          </w:p>
          <w:p w:rsidR="00157C3D" w:rsidRPr="009B78F9" w:rsidRDefault="00157C3D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157C3D" w:rsidRPr="009B78F9" w:rsidRDefault="00157C3D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สหศึกษา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84" w:type="dxa"/>
          </w:tcPr>
          <w:p w:rsidR="00157C3D" w:rsidRPr="009B78F9" w:rsidRDefault="00157C3D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6,064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870" w:type="dxa"/>
          </w:tcPr>
          <w:p w:rsidR="00157C3D" w:rsidRPr="009B78F9" w:rsidRDefault="00157C3D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เงินรายได้/</w:t>
            </w:r>
          </w:p>
          <w:p w:rsidR="00157C3D" w:rsidRPr="009B78F9" w:rsidRDefault="00157C3D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157C3D" w:rsidRPr="009B78F9" w:rsidRDefault="00157C3D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672" w:type="dxa"/>
          </w:tcPr>
          <w:p w:rsidR="00157C3D" w:rsidRPr="009B78F9" w:rsidRDefault="00157C3D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เฉพาะจงจง</w:t>
            </w:r>
          </w:p>
        </w:tc>
        <w:tc>
          <w:tcPr>
            <w:tcW w:w="1536" w:type="dxa"/>
          </w:tcPr>
          <w:p w:rsidR="00157C3D" w:rsidRPr="009B78F9" w:rsidRDefault="00157C3D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157C3D" w:rsidRPr="009B78F9" w:rsidRDefault="00157C3D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57C3D" w:rsidTr="00157C3D">
        <w:tc>
          <w:tcPr>
            <w:tcW w:w="1701" w:type="dxa"/>
          </w:tcPr>
          <w:p w:rsidR="00157C3D" w:rsidRPr="009B78F9" w:rsidRDefault="00157C3D" w:rsidP="00157C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เลขที่</w:t>
            </w:r>
          </w:p>
          <w:p w:rsidR="00157C3D" w:rsidRPr="009B78F9" w:rsidRDefault="00157C3D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157C3D" w:rsidRPr="009B78F9" w:rsidRDefault="00157C3D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ม.ค.62</w:t>
            </w:r>
          </w:p>
        </w:tc>
        <w:tc>
          <w:tcPr>
            <w:tcW w:w="2617" w:type="dxa"/>
          </w:tcPr>
          <w:p w:rsidR="00157C3D" w:rsidRDefault="00157C3D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จ้างเหมาซ่อมแซมเครื่อง</w:t>
            </w:r>
            <w:r w:rsidR="00DA08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โทรสาร</w:t>
            </w:r>
          </w:p>
          <w:p w:rsidR="00157C3D" w:rsidRDefault="00157C3D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(446-58-0001</w:t>
            </w:r>
            <w:r w:rsidR="00DA08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157C3D" w:rsidRPr="009B78F9" w:rsidRDefault="00157C3D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สำนักงานปลัด</w:t>
            </w:r>
          </w:p>
        </w:tc>
        <w:tc>
          <w:tcPr>
            <w:tcW w:w="2126" w:type="dxa"/>
          </w:tcPr>
          <w:p w:rsidR="00157C3D" w:rsidRDefault="00DA08C2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.ปฐ</w:t>
            </w:r>
            <w:r w:rsidR="00157C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มครุภัณฑ์</w:t>
            </w:r>
          </w:p>
          <w:p w:rsidR="00157C3D" w:rsidRPr="009B78F9" w:rsidRDefault="00157C3D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โอ เอ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84" w:type="dxa"/>
          </w:tcPr>
          <w:p w:rsidR="00157C3D" w:rsidRPr="009B78F9" w:rsidRDefault="00157C3D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1,605.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870" w:type="dxa"/>
          </w:tcPr>
          <w:p w:rsidR="00157C3D" w:rsidRPr="009B78F9" w:rsidRDefault="00157C3D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เงินรายได้/</w:t>
            </w:r>
          </w:p>
          <w:p w:rsidR="00157C3D" w:rsidRPr="009B78F9" w:rsidRDefault="00157C3D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157C3D" w:rsidRPr="009B78F9" w:rsidRDefault="00157C3D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</w:t>
            </w:r>
            <w:proofErr w:type="spellEnd"/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.ปลัด</w:t>
            </w:r>
          </w:p>
        </w:tc>
        <w:tc>
          <w:tcPr>
            <w:tcW w:w="1672" w:type="dxa"/>
          </w:tcPr>
          <w:p w:rsidR="00157C3D" w:rsidRPr="009B78F9" w:rsidRDefault="00157C3D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เฉพาะจงจง</w:t>
            </w:r>
          </w:p>
        </w:tc>
        <w:tc>
          <w:tcPr>
            <w:tcW w:w="1536" w:type="dxa"/>
          </w:tcPr>
          <w:p w:rsidR="00157C3D" w:rsidRPr="009B78F9" w:rsidRDefault="00157C3D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157C3D" w:rsidRPr="009B78F9" w:rsidRDefault="00157C3D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A08C2" w:rsidTr="00157C3D">
        <w:tc>
          <w:tcPr>
            <w:tcW w:w="1701" w:type="dxa"/>
          </w:tcPr>
          <w:p w:rsidR="00DA08C2" w:rsidRPr="009B78F9" w:rsidRDefault="00DA08C2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เลขที่</w:t>
            </w:r>
          </w:p>
          <w:p w:rsidR="00DA08C2" w:rsidRPr="009B78F9" w:rsidRDefault="00DA08C2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DA08C2" w:rsidRPr="009B78F9" w:rsidRDefault="00DA08C2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ม.ค.62</w:t>
            </w:r>
          </w:p>
        </w:tc>
        <w:tc>
          <w:tcPr>
            <w:tcW w:w="2617" w:type="dxa"/>
          </w:tcPr>
          <w:p w:rsidR="00DA08C2" w:rsidRDefault="00DA08C2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จัดซื้อวัสดุไฟฟ้า</w:t>
            </w:r>
          </w:p>
          <w:p w:rsidR="00DA08C2" w:rsidRPr="009B78F9" w:rsidRDefault="00DA08C2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(รางปลั๊กไฟ 6 ช่อง 3เมตร เพื่อต่อพ่วงคอมพิวเตอร์ )</w:t>
            </w:r>
          </w:p>
        </w:tc>
        <w:tc>
          <w:tcPr>
            <w:tcW w:w="2126" w:type="dxa"/>
          </w:tcPr>
          <w:p w:rsidR="00DA08C2" w:rsidRDefault="00DA08C2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.ปฐมครุภัณฑ์</w:t>
            </w:r>
          </w:p>
          <w:p w:rsidR="00DA08C2" w:rsidRPr="009B78F9" w:rsidRDefault="00DA08C2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โอ เอ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84" w:type="dxa"/>
          </w:tcPr>
          <w:p w:rsidR="00DA08C2" w:rsidRPr="009B78F9" w:rsidRDefault="00DA08C2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750.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870" w:type="dxa"/>
          </w:tcPr>
          <w:p w:rsidR="00DA08C2" w:rsidRPr="009B78F9" w:rsidRDefault="00DA08C2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เงินรายได้/</w:t>
            </w:r>
          </w:p>
          <w:p w:rsidR="00DA08C2" w:rsidRPr="009B78F9" w:rsidRDefault="00DA08C2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DA08C2" w:rsidRPr="009B78F9" w:rsidRDefault="00DA08C2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72" w:type="dxa"/>
          </w:tcPr>
          <w:p w:rsidR="00DA08C2" w:rsidRPr="009B78F9" w:rsidRDefault="00DA08C2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เฉพาะจงจง</w:t>
            </w:r>
          </w:p>
        </w:tc>
        <w:tc>
          <w:tcPr>
            <w:tcW w:w="1536" w:type="dxa"/>
          </w:tcPr>
          <w:p w:rsidR="00DA08C2" w:rsidRPr="009B78F9" w:rsidRDefault="00DA08C2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DA08C2" w:rsidRPr="009B78F9" w:rsidRDefault="00DA08C2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A08C2" w:rsidTr="00DA08C2">
        <w:trPr>
          <w:trHeight w:val="70"/>
        </w:trPr>
        <w:tc>
          <w:tcPr>
            <w:tcW w:w="1701" w:type="dxa"/>
          </w:tcPr>
          <w:p w:rsidR="00DA08C2" w:rsidRPr="009B78F9" w:rsidRDefault="00DA08C2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เลขที่</w:t>
            </w:r>
          </w:p>
          <w:p w:rsidR="00DA08C2" w:rsidRPr="009B78F9" w:rsidRDefault="00DA08C2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DA08C2" w:rsidRPr="009B78F9" w:rsidRDefault="00DA08C2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ม.ค.62</w:t>
            </w:r>
          </w:p>
        </w:tc>
        <w:tc>
          <w:tcPr>
            <w:tcW w:w="2617" w:type="dxa"/>
          </w:tcPr>
          <w:p w:rsidR="00DA08C2" w:rsidRDefault="00DA08C2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</w:t>
            </w:r>
          </w:p>
          <w:p w:rsidR="00DA08C2" w:rsidRDefault="00DA08C2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(ตรายางวันที่)</w:t>
            </w:r>
          </w:p>
          <w:p w:rsidR="00DA08C2" w:rsidRPr="009B78F9" w:rsidRDefault="00DA08C2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กองคลัง</w:t>
            </w:r>
          </w:p>
        </w:tc>
        <w:tc>
          <w:tcPr>
            <w:tcW w:w="2126" w:type="dxa"/>
          </w:tcPr>
          <w:p w:rsidR="00DA08C2" w:rsidRDefault="00DA08C2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.ปฐมครุภัณฑ์</w:t>
            </w:r>
          </w:p>
          <w:p w:rsidR="00DA08C2" w:rsidRPr="009B78F9" w:rsidRDefault="00DA08C2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โอ เอ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84" w:type="dxa"/>
          </w:tcPr>
          <w:p w:rsidR="00DA08C2" w:rsidRPr="009B78F9" w:rsidRDefault="00DA08C2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138.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870" w:type="dxa"/>
          </w:tcPr>
          <w:p w:rsidR="00DA08C2" w:rsidRPr="009B78F9" w:rsidRDefault="00DA08C2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เงินรายได้/</w:t>
            </w:r>
          </w:p>
          <w:p w:rsidR="00DA08C2" w:rsidRPr="009B78F9" w:rsidRDefault="00DA08C2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ดำเนินงานกองคลัง</w:t>
            </w:r>
          </w:p>
        </w:tc>
        <w:tc>
          <w:tcPr>
            <w:tcW w:w="1672" w:type="dxa"/>
          </w:tcPr>
          <w:p w:rsidR="00DA08C2" w:rsidRPr="009B78F9" w:rsidRDefault="00DA08C2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เฉพาะจงจง</w:t>
            </w:r>
          </w:p>
        </w:tc>
        <w:tc>
          <w:tcPr>
            <w:tcW w:w="1536" w:type="dxa"/>
          </w:tcPr>
          <w:p w:rsidR="00DA08C2" w:rsidRPr="009B78F9" w:rsidRDefault="00DA08C2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DA08C2" w:rsidRPr="009B78F9" w:rsidRDefault="00DA08C2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A08C2" w:rsidTr="00DA08C2">
        <w:trPr>
          <w:trHeight w:val="70"/>
        </w:trPr>
        <w:tc>
          <w:tcPr>
            <w:tcW w:w="1701" w:type="dxa"/>
          </w:tcPr>
          <w:p w:rsidR="00DA08C2" w:rsidRPr="009B78F9" w:rsidRDefault="00DA08C2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เลขที่</w:t>
            </w:r>
          </w:p>
          <w:p w:rsidR="00DA08C2" w:rsidRPr="009B78F9" w:rsidRDefault="00DA08C2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DA08C2" w:rsidRPr="009B78F9" w:rsidRDefault="00DA08C2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 ม.ค.62</w:t>
            </w:r>
          </w:p>
        </w:tc>
        <w:tc>
          <w:tcPr>
            <w:tcW w:w="2617" w:type="dxa"/>
          </w:tcPr>
          <w:p w:rsidR="00DA08C2" w:rsidRDefault="00DA08C2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จัดซื้อถังกรองน้ำระบบประปา</w:t>
            </w:r>
          </w:p>
          <w:p w:rsidR="00DA08C2" w:rsidRPr="009B78F9" w:rsidRDefault="00DA08C2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หอถังประปา หมู่ที่ 4</w:t>
            </w:r>
          </w:p>
        </w:tc>
        <w:tc>
          <w:tcPr>
            <w:tcW w:w="2126" w:type="dxa"/>
          </w:tcPr>
          <w:p w:rsidR="00DA08C2" w:rsidRPr="009B78F9" w:rsidRDefault="00DA08C2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ธนชาติ บ่อบาดาล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84" w:type="dxa"/>
          </w:tcPr>
          <w:p w:rsidR="00DA08C2" w:rsidRPr="009B78F9" w:rsidRDefault="00DA08C2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870" w:type="dxa"/>
          </w:tcPr>
          <w:p w:rsidR="00DA08C2" w:rsidRPr="009B78F9" w:rsidRDefault="00DA08C2" w:rsidP="00DA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เงินรายได้/</w:t>
            </w:r>
          </w:p>
          <w:p w:rsidR="00DA08C2" w:rsidRPr="009B78F9" w:rsidRDefault="00DA08C2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ลงทุน</w:t>
            </w:r>
          </w:p>
          <w:p w:rsidR="00DA08C2" w:rsidRPr="009B78F9" w:rsidRDefault="00DA08C2" w:rsidP="00DA08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72" w:type="dxa"/>
          </w:tcPr>
          <w:p w:rsidR="00DA08C2" w:rsidRPr="009B78F9" w:rsidRDefault="00DA08C2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เฉพาะจงจง</w:t>
            </w:r>
          </w:p>
        </w:tc>
        <w:tc>
          <w:tcPr>
            <w:tcW w:w="1536" w:type="dxa"/>
          </w:tcPr>
          <w:p w:rsidR="00DA08C2" w:rsidRPr="009B78F9" w:rsidRDefault="00DA08C2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DA08C2" w:rsidRPr="009B78F9" w:rsidRDefault="00DA08C2" w:rsidP="00DA08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A08C2" w:rsidTr="00DA08C2">
        <w:trPr>
          <w:trHeight w:val="70"/>
        </w:trPr>
        <w:tc>
          <w:tcPr>
            <w:tcW w:w="1701" w:type="dxa"/>
          </w:tcPr>
          <w:p w:rsidR="00DA08C2" w:rsidRPr="009B78F9" w:rsidRDefault="00DA08C2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บันทึกข้อตกลง</w:t>
            </w:r>
          </w:p>
          <w:p w:rsidR="00DA08C2" w:rsidRPr="009B78F9" w:rsidRDefault="00DA08C2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6" w:type="dxa"/>
          </w:tcPr>
          <w:p w:rsidR="00DA08C2" w:rsidRPr="009B78F9" w:rsidRDefault="00DA08C2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 ม.ค.62</w:t>
            </w:r>
          </w:p>
        </w:tc>
        <w:tc>
          <w:tcPr>
            <w:tcW w:w="2617" w:type="dxa"/>
          </w:tcPr>
          <w:p w:rsidR="00DA08C2" w:rsidRDefault="00DA08C2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จัดซื้อวัสดุงานบ้านงานครัว</w:t>
            </w:r>
          </w:p>
          <w:p w:rsidR="00DA08C2" w:rsidRDefault="00DA08C2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โครงการคัดแยกขยะ</w:t>
            </w:r>
          </w:p>
          <w:p w:rsidR="00DA08C2" w:rsidRPr="009B78F9" w:rsidRDefault="00DA08C2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สำนักงานปลัด</w:t>
            </w:r>
          </w:p>
        </w:tc>
        <w:tc>
          <w:tcPr>
            <w:tcW w:w="2126" w:type="dxa"/>
          </w:tcPr>
          <w:p w:rsidR="00DA08C2" w:rsidRPr="009B78F9" w:rsidRDefault="00DA08C2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กิจถาวร</w:t>
            </w:r>
          </w:p>
        </w:tc>
        <w:tc>
          <w:tcPr>
            <w:tcW w:w="1684" w:type="dxa"/>
          </w:tcPr>
          <w:p w:rsidR="00DA08C2" w:rsidRPr="009B78F9" w:rsidRDefault="00DA08C2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706.20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DA08C2" w:rsidRPr="009B78F9" w:rsidRDefault="00DA08C2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เงินรายได้/</w:t>
            </w:r>
          </w:p>
          <w:p w:rsidR="00DA08C2" w:rsidRPr="009B78F9" w:rsidRDefault="00DA08C2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DA08C2" w:rsidRPr="009B78F9" w:rsidRDefault="00DA08C2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</w:t>
            </w:r>
            <w:proofErr w:type="spellEnd"/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.ปลัด</w:t>
            </w:r>
          </w:p>
        </w:tc>
        <w:tc>
          <w:tcPr>
            <w:tcW w:w="1672" w:type="dxa"/>
          </w:tcPr>
          <w:p w:rsidR="00DA08C2" w:rsidRPr="009B78F9" w:rsidRDefault="00DA08C2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เฉพาะจงจง</w:t>
            </w:r>
          </w:p>
        </w:tc>
        <w:tc>
          <w:tcPr>
            <w:tcW w:w="1536" w:type="dxa"/>
          </w:tcPr>
          <w:p w:rsidR="00DA08C2" w:rsidRPr="009B78F9" w:rsidRDefault="00DA08C2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DA08C2" w:rsidRPr="009B78F9" w:rsidRDefault="00DA08C2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A11DFB" w:rsidRDefault="00A11DFB" w:rsidP="00A11DF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2286" w:rsidRDefault="00592286" w:rsidP="00A11DF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6150" w:type="dxa"/>
        <w:tblInd w:w="-885" w:type="dxa"/>
        <w:tblLook w:val="04A0" w:firstRow="1" w:lastRow="0" w:firstColumn="1" w:lastColumn="0" w:noHBand="0" w:noVBand="1"/>
      </w:tblPr>
      <w:tblGrid>
        <w:gridCol w:w="1701"/>
        <w:gridCol w:w="1636"/>
        <w:gridCol w:w="2617"/>
        <w:gridCol w:w="2126"/>
        <w:gridCol w:w="1684"/>
        <w:gridCol w:w="1870"/>
        <w:gridCol w:w="1672"/>
        <w:gridCol w:w="1536"/>
        <w:gridCol w:w="1308"/>
      </w:tblGrid>
      <w:tr w:rsidR="00592286" w:rsidTr="00592286">
        <w:tc>
          <w:tcPr>
            <w:tcW w:w="1701" w:type="dxa"/>
          </w:tcPr>
          <w:p w:rsidR="00592286" w:rsidRDefault="00592286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ใบสั่งซื้อ/สั่งจ้างเลขที่</w:t>
            </w:r>
          </w:p>
        </w:tc>
        <w:tc>
          <w:tcPr>
            <w:tcW w:w="1636" w:type="dxa"/>
          </w:tcPr>
          <w:p w:rsidR="00592286" w:rsidRDefault="00592286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:rsidR="00592286" w:rsidRPr="00ED6C07" w:rsidRDefault="00592286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ที่สั่งซื้อ/จ้าง</w:t>
            </w:r>
          </w:p>
        </w:tc>
        <w:tc>
          <w:tcPr>
            <w:tcW w:w="2617" w:type="dxa"/>
          </w:tcPr>
          <w:p w:rsidR="00592286" w:rsidRDefault="00592286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รายการที่จัดซื้อ/จ้าง</w:t>
            </w:r>
          </w:p>
        </w:tc>
        <w:tc>
          <w:tcPr>
            <w:tcW w:w="2126" w:type="dxa"/>
          </w:tcPr>
          <w:p w:rsidR="00592286" w:rsidRDefault="00592286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ผู้ขาย/รับจ้าง</w:t>
            </w:r>
          </w:p>
        </w:tc>
        <w:tc>
          <w:tcPr>
            <w:tcW w:w="1684" w:type="dxa"/>
          </w:tcPr>
          <w:p w:rsidR="00592286" w:rsidRDefault="00592286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592286" w:rsidRPr="00A7649C" w:rsidRDefault="00592286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งบประมาณที่จัดซื้อจัดจ้าง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สำนัก/กอง</w:t>
            </w:r>
          </w:p>
        </w:tc>
        <w:tc>
          <w:tcPr>
            <w:tcW w:w="1672" w:type="dxa"/>
          </w:tcPr>
          <w:p w:rsidR="00592286" w:rsidRDefault="00592286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วิธีจัดซื้อ/จ้าง</w:t>
            </w:r>
          </w:p>
        </w:tc>
        <w:tc>
          <w:tcPr>
            <w:tcW w:w="1536" w:type="dxa"/>
          </w:tcPr>
          <w:p w:rsidR="00592286" w:rsidRDefault="00592286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</w:tcPr>
          <w:p w:rsidR="00592286" w:rsidRDefault="00592286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592286" w:rsidTr="00592286">
        <w:tc>
          <w:tcPr>
            <w:tcW w:w="1701" w:type="dxa"/>
          </w:tcPr>
          <w:p w:rsidR="00592286" w:rsidRPr="009B78F9" w:rsidRDefault="00592286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บันทึกข้อตกลง</w:t>
            </w:r>
          </w:p>
          <w:p w:rsidR="00592286" w:rsidRPr="009B78F9" w:rsidRDefault="00592286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6" w:type="dxa"/>
          </w:tcPr>
          <w:p w:rsidR="00592286" w:rsidRPr="009B78F9" w:rsidRDefault="00592286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 ม.ค.62</w:t>
            </w:r>
          </w:p>
        </w:tc>
        <w:tc>
          <w:tcPr>
            <w:tcW w:w="2617" w:type="dxa"/>
          </w:tcPr>
          <w:p w:rsidR="00592286" w:rsidRDefault="00592286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จ้างเหมาจัดทำป้ายไวนิล</w:t>
            </w:r>
          </w:p>
          <w:p w:rsidR="00592286" w:rsidRDefault="00592286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โครงการคัดแยกขยะ</w:t>
            </w:r>
          </w:p>
          <w:p w:rsidR="00592286" w:rsidRPr="009B78F9" w:rsidRDefault="00592286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สำนักงานปลัด</w:t>
            </w:r>
          </w:p>
        </w:tc>
        <w:tc>
          <w:tcPr>
            <w:tcW w:w="2126" w:type="dxa"/>
          </w:tcPr>
          <w:p w:rsidR="00592286" w:rsidRPr="009B78F9" w:rsidRDefault="00592286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โฟกัส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พริ้นติ้ง</w:t>
            </w:r>
            <w:proofErr w:type="spellEnd"/>
          </w:p>
        </w:tc>
        <w:tc>
          <w:tcPr>
            <w:tcW w:w="1684" w:type="dxa"/>
          </w:tcPr>
          <w:p w:rsidR="00592286" w:rsidRPr="009B78F9" w:rsidRDefault="00592286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450.-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592286" w:rsidRPr="009B78F9" w:rsidRDefault="00592286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เงินรายได้/</w:t>
            </w:r>
          </w:p>
          <w:p w:rsidR="00592286" w:rsidRPr="009B78F9" w:rsidRDefault="00592286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592286" w:rsidRPr="009B78F9" w:rsidRDefault="00592286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</w:t>
            </w:r>
            <w:proofErr w:type="spellEnd"/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.ปลัด</w:t>
            </w:r>
          </w:p>
        </w:tc>
        <w:tc>
          <w:tcPr>
            <w:tcW w:w="1672" w:type="dxa"/>
          </w:tcPr>
          <w:p w:rsidR="00592286" w:rsidRPr="009B78F9" w:rsidRDefault="00592286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เฉพาะจงจง</w:t>
            </w:r>
          </w:p>
        </w:tc>
        <w:tc>
          <w:tcPr>
            <w:tcW w:w="1536" w:type="dxa"/>
          </w:tcPr>
          <w:p w:rsidR="00592286" w:rsidRPr="009B78F9" w:rsidRDefault="00592286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592286" w:rsidRPr="009B78F9" w:rsidRDefault="00592286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92286" w:rsidTr="00592286">
        <w:tc>
          <w:tcPr>
            <w:tcW w:w="1701" w:type="dxa"/>
          </w:tcPr>
          <w:p w:rsidR="00592286" w:rsidRPr="009B78F9" w:rsidRDefault="00592286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บันทึกข้อตกลง</w:t>
            </w:r>
          </w:p>
          <w:p w:rsidR="00592286" w:rsidRPr="009B78F9" w:rsidRDefault="00592286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6" w:type="dxa"/>
          </w:tcPr>
          <w:p w:rsidR="00592286" w:rsidRPr="009B78F9" w:rsidRDefault="00592286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 ม.ค.62</w:t>
            </w:r>
          </w:p>
        </w:tc>
        <w:tc>
          <w:tcPr>
            <w:tcW w:w="2617" w:type="dxa"/>
          </w:tcPr>
          <w:p w:rsidR="00592286" w:rsidRDefault="00592286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จัดซื้อวัสดุงานบ้านงานครัว</w:t>
            </w:r>
          </w:p>
          <w:p w:rsidR="00592286" w:rsidRDefault="00592286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โครงการคัดแยกขยะ</w:t>
            </w:r>
          </w:p>
          <w:p w:rsidR="00592286" w:rsidRPr="009B78F9" w:rsidRDefault="00592286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สำนักงานปลัด</w:t>
            </w:r>
          </w:p>
        </w:tc>
        <w:tc>
          <w:tcPr>
            <w:tcW w:w="2126" w:type="dxa"/>
          </w:tcPr>
          <w:p w:rsidR="00592286" w:rsidRPr="009B78F9" w:rsidRDefault="00592286" w:rsidP="005922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สหศึกษา</w:t>
            </w:r>
          </w:p>
        </w:tc>
        <w:tc>
          <w:tcPr>
            <w:tcW w:w="1684" w:type="dxa"/>
          </w:tcPr>
          <w:p w:rsidR="00592286" w:rsidRPr="009B78F9" w:rsidRDefault="00592286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350.-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592286" w:rsidRPr="009B78F9" w:rsidRDefault="00592286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เงินรายได้/</w:t>
            </w:r>
          </w:p>
          <w:p w:rsidR="00592286" w:rsidRPr="009B78F9" w:rsidRDefault="00592286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592286" w:rsidRPr="009B78F9" w:rsidRDefault="00592286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</w:t>
            </w:r>
            <w:proofErr w:type="spellEnd"/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.ปลัด</w:t>
            </w:r>
          </w:p>
        </w:tc>
        <w:tc>
          <w:tcPr>
            <w:tcW w:w="1672" w:type="dxa"/>
          </w:tcPr>
          <w:p w:rsidR="00592286" w:rsidRPr="009B78F9" w:rsidRDefault="00592286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เฉพาะจงจง</w:t>
            </w:r>
          </w:p>
        </w:tc>
        <w:tc>
          <w:tcPr>
            <w:tcW w:w="1536" w:type="dxa"/>
          </w:tcPr>
          <w:p w:rsidR="00592286" w:rsidRPr="009B78F9" w:rsidRDefault="00592286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592286" w:rsidRPr="009B78F9" w:rsidRDefault="00592286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92286" w:rsidTr="00592286">
        <w:tc>
          <w:tcPr>
            <w:tcW w:w="1701" w:type="dxa"/>
          </w:tcPr>
          <w:p w:rsidR="00592286" w:rsidRPr="009B78F9" w:rsidRDefault="00592286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เลขที่</w:t>
            </w:r>
          </w:p>
          <w:p w:rsidR="00592286" w:rsidRPr="009B78F9" w:rsidRDefault="00592286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592286" w:rsidRPr="009B78F9" w:rsidRDefault="00592286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 ม.ค.62</w:t>
            </w:r>
          </w:p>
        </w:tc>
        <w:tc>
          <w:tcPr>
            <w:tcW w:w="2617" w:type="dxa"/>
          </w:tcPr>
          <w:p w:rsidR="00592286" w:rsidRDefault="00592286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จ้างเหมาซ่อมแซมเครื่องคอมพิวเตอร์</w:t>
            </w:r>
          </w:p>
          <w:p w:rsidR="00592286" w:rsidRDefault="00592286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(416-55-0029)</w:t>
            </w:r>
          </w:p>
          <w:p w:rsidR="00592286" w:rsidRPr="009B78F9" w:rsidRDefault="00592286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สำนักงานปลัด</w:t>
            </w:r>
          </w:p>
        </w:tc>
        <w:tc>
          <w:tcPr>
            <w:tcW w:w="2126" w:type="dxa"/>
          </w:tcPr>
          <w:p w:rsidR="00592286" w:rsidRDefault="00592286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.ปฐมครุภัณฑ์</w:t>
            </w:r>
          </w:p>
          <w:p w:rsidR="00592286" w:rsidRPr="009B78F9" w:rsidRDefault="00592286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โอ เอ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84" w:type="dxa"/>
          </w:tcPr>
          <w:p w:rsidR="00592286" w:rsidRPr="009B78F9" w:rsidRDefault="00592286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2,171.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-บาท</w:t>
            </w:r>
          </w:p>
        </w:tc>
        <w:tc>
          <w:tcPr>
            <w:tcW w:w="1870" w:type="dxa"/>
          </w:tcPr>
          <w:p w:rsidR="00592286" w:rsidRPr="009B78F9" w:rsidRDefault="00592286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เงินรายได้/</w:t>
            </w:r>
          </w:p>
          <w:p w:rsidR="00592286" w:rsidRPr="009B78F9" w:rsidRDefault="00592286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592286" w:rsidRPr="009B78F9" w:rsidRDefault="00592286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</w:t>
            </w:r>
            <w:proofErr w:type="spellEnd"/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.ปลัด</w:t>
            </w:r>
          </w:p>
        </w:tc>
        <w:tc>
          <w:tcPr>
            <w:tcW w:w="1672" w:type="dxa"/>
          </w:tcPr>
          <w:p w:rsidR="00592286" w:rsidRPr="009B78F9" w:rsidRDefault="00592286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เฉพาะจงจง</w:t>
            </w:r>
          </w:p>
        </w:tc>
        <w:tc>
          <w:tcPr>
            <w:tcW w:w="1536" w:type="dxa"/>
          </w:tcPr>
          <w:p w:rsidR="00592286" w:rsidRPr="009B78F9" w:rsidRDefault="00592286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592286" w:rsidRPr="009B78F9" w:rsidRDefault="00592286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92286" w:rsidRPr="009B78F9" w:rsidTr="00592286">
        <w:tc>
          <w:tcPr>
            <w:tcW w:w="1701" w:type="dxa"/>
          </w:tcPr>
          <w:p w:rsidR="00592286" w:rsidRPr="009B78F9" w:rsidRDefault="00592286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เลขที่</w:t>
            </w:r>
          </w:p>
          <w:p w:rsidR="00592286" w:rsidRPr="009B78F9" w:rsidRDefault="00592286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592286" w:rsidRPr="009B78F9" w:rsidRDefault="00592286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ม.ค.62</w:t>
            </w:r>
          </w:p>
        </w:tc>
        <w:tc>
          <w:tcPr>
            <w:tcW w:w="2617" w:type="dxa"/>
          </w:tcPr>
          <w:p w:rsidR="00592286" w:rsidRDefault="00592286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จ้างเหมาซ่อมแซม</w:t>
            </w:r>
          </w:p>
          <w:p w:rsidR="00592286" w:rsidRDefault="00592286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เครื่องถ่ายเอกสาร</w:t>
            </w:r>
          </w:p>
          <w:p w:rsidR="00592286" w:rsidRDefault="00592286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(417-60-0004)</w:t>
            </w:r>
          </w:p>
          <w:p w:rsidR="00592286" w:rsidRPr="009B78F9" w:rsidRDefault="00592286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สำนักงานปลัด</w:t>
            </w:r>
          </w:p>
        </w:tc>
        <w:tc>
          <w:tcPr>
            <w:tcW w:w="2126" w:type="dxa"/>
          </w:tcPr>
          <w:p w:rsidR="00592286" w:rsidRDefault="00592286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.ปฐมครุภัณฑ์</w:t>
            </w:r>
          </w:p>
          <w:p w:rsidR="00592286" w:rsidRPr="009B78F9" w:rsidRDefault="00592286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โอ เอ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84" w:type="dxa"/>
          </w:tcPr>
          <w:p w:rsidR="00592286" w:rsidRPr="009B78F9" w:rsidRDefault="00592286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6,687.50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592286" w:rsidRPr="009B78F9" w:rsidRDefault="00592286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เงินรายได้/</w:t>
            </w:r>
          </w:p>
          <w:p w:rsidR="00592286" w:rsidRPr="009B78F9" w:rsidRDefault="00592286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592286" w:rsidRPr="009B78F9" w:rsidRDefault="00592286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</w:t>
            </w:r>
            <w:proofErr w:type="spellEnd"/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.ปลัด</w:t>
            </w:r>
          </w:p>
        </w:tc>
        <w:tc>
          <w:tcPr>
            <w:tcW w:w="1672" w:type="dxa"/>
          </w:tcPr>
          <w:p w:rsidR="00592286" w:rsidRPr="009B78F9" w:rsidRDefault="00592286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เฉพาะจงจง</w:t>
            </w:r>
          </w:p>
        </w:tc>
        <w:tc>
          <w:tcPr>
            <w:tcW w:w="1536" w:type="dxa"/>
          </w:tcPr>
          <w:p w:rsidR="00592286" w:rsidRPr="009B78F9" w:rsidRDefault="00592286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592286" w:rsidRPr="009B78F9" w:rsidRDefault="00592286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92286" w:rsidRPr="009B78F9" w:rsidTr="00592286">
        <w:tc>
          <w:tcPr>
            <w:tcW w:w="1701" w:type="dxa"/>
          </w:tcPr>
          <w:p w:rsidR="00592286" w:rsidRPr="009B78F9" w:rsidRDefault="00592286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เลขที่</w:t>
            </w:r>
          </w:p>
          <w:p w:rsidR="00592286" w:rsidRPr="009B78F9" w:rsidRDefault="00592286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592286" w:rsidRPr="009B78F9" w:rsidRDefault="00592286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 ม.ค.62</w:t>
            </w:r>
          </w:p>
        </w:tc>
        <w:tc>
          <w:tcPr>
            <w:tcW w:w="2617" w:type="dxa"/>
          </w:tcPr>
          <w:p w:rsidR="00592286" w:rsidRDefault="00592286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จัดซื้อแบตเตอรี่ รถดับเพลิง</w:t>
            </w:r>
          </w:p>
          <w:p w:rsidR="00592286" w:rsidRDefault="00592286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M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1500จำนวน 2 ลูก </w:t>
            </w:r>
          </w:p>
          <w:p w:rsidR="00592286" w:rsidRPr="009B78F9" w:rsidRDefault="00592286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592286" w:rsidRPr="009B78F9" w:rsidRDefault="00592286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โชคชัยการไฟฟ้า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84" w:type="dxa"/>
          </w:tcPr>
          <w:p w:rsidR="00592286" w:rsidRPr="009B78F9" w:rsidRDefault="00592286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6,200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.-บาท</w:t>
            </w:r>
          </w:p>
        </w:tc>
        <w:tc>
          <w:tcPr>
            <w:tcW w:w="1870" w:type="dxa"/>
          </w:tcPr>
          <w:p w:rsidR="00592286" w:rsidRPr="009B78F9" w:rsidRDefault="00592286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เงินรายได้/</w:t>
            </w:r>
          </w:p>
          <w:p w:rsidR="00592286" w:rsidRPr="009B78F9" w:rsidRDefault="00592286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592286" w:rsidRPr="009B78F9" w:rsidRDefault="00607CAD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592286" w:rsidRPr="009B78F9" w:rsidRDefault="00592286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เฉพาะจงจง</w:t>
            </w:r>
          </w:p>
        </w:tc>
        <w:tc>
          <w:tcPr>
            <w:tcW w:w="1536" w:type="dxa"/>
          </w:tcPr>
          <w:p w:rsidR="00592286" w:rsidRPr="009B78F9" w:rsidRDefault="00592286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592286" w:rsidRPr="009B78F9" w:rsidRDefault="00592286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607CAD" w:rsidRPr="009B78F9" w:rsidTr="00592286">
        <w:tc>
          <w:tcPr>
            <w:tcW w:w="1701" w:type="dxa"/>
          </w:tcPr>
          <w:p w:rsidR="00607CAD" w:rsidRPr="009B78F9" w:rsidRDefault="00607CAD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 เลขที่</w:t>
            </w:r>
          </w:p>
          <w:p w:rsidR="00607CAD" w:rsidRPr="009B78F9" w:rsidRDefault="00607CAD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607CAD" w:rsidRPr="009B78F9" w:rsidRDefault="00607CAD" w:rsidP="00607C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 ม.ค.62</w:t>
            </w:r>
          </w:p>
        </w:tc>
        <w:tc>
          <w:tcPr>
            <w:tcW w:w="2617" w:type="dxa"/>
          </w:tcPr>
          <w:p w:rsidR="00607CAD" w:rsidRDefault="00607CAD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จัดซื้อวัสดุประปา</w:t>
            </w:r>
          </w:p>
          <w:p w:rsidR="00607CAD" w:rsidRDefault="00607CAD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18 รายการ</w:t>
            </w:r>
          </w:p>
          <w:p w:rsidR="00607CAD" w:rsidRPr="009B78F9" w:rsidRDefault="00607CAD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กองช่าง</w:t>
            </w:r>
          </w:p>
        </w:tc>
        <w:tc>
          <w:tcPr>
            <w:tcW w:w="2126" w:type="dxa"/>
          </w:tcPr>
          <w:p w:rsidR="00607CAD" w:rsidRPr="009B78F9" w:rsidRDefault="00607CAD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ร้านกิจถาวร</w:t>
            </w:r>
          </w:p>
        </w:tc>
        <w:tc>
          <w:tcPr>
            <w:tcW w:w="1684" w:type="dxa"/>
          </w:tcPr>
          <w:p w:rsidR="00607CAD" w:rsidRPr="009B78F9" w:rsidRDefault="00607CAD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10,021.62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607CAD" w:rsidRDefault="00607CAD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607CAD" w:rsidRPr="009B78F9" w:rsidRDefault="00607CAD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607CAD" w:rsidRPr="009B78F9" w:rsidRDefault="00607CAD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72" w:type="dxa"/>
          </w:tcPr>
          <w:p w:rsidR="00607CAD" w:rsidRPr="009B78F9" w:rsidRDefault="00607CAD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607CAD" w:rsidRPr="009B78F9" w:rsidRDefault="00607CAD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607CAD" w:rsidRPr="009B78F9" w:rsidRDefault="00607CAD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592286" w:rsidRDefault="00592286" w:rsidP="00A11DF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6150" w:type="dxa"/>
        <w:tblInd w:w="-885" w:type="dxa"/>
        <w:tblLook w:val="04A0" w:firstRow="1" w:lastRow="0" w:firstColumn="1" w:lastColumn="0" w:noHBand="0" w:noVBand="1"/>
      </w:tblPr>
      <w:tblGrid>
        <w:gridCol w:w="1701"/>
        <w:gridCol w:w="1636"/>
        <w:gridCol w:w="2617"/>
        <w:gridCol w:w="2126"/>
        <w:gridCol w:w="1684"/>
        <w:gridCol w:w="1870"/>
        <w:gridCol w:w="1672"/>
        <w:gridCol w:w="1536"/>
        <w:gridCol w:w="1308"/>
      </w:tblGrid>
      <w:tr w:rsidR="00607CAD" w:rsidTr="00D3203A">
        <w:tc>
          <w:tcPr>
            <w:tcW w:w="1701" w:type="dxa"/>
          </w:tcPr>
          <w:p w:rsidR="00607CAD" w:rsidRDefault="00607CAD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ใบสั่งซื้อ/สั่งจ้างเลขที่</w:t>
            </w:r>
          </w:p>
        </w:tc>
        <w:tc>
          <w:tcPr>
            <w:tcW w:w="1636" w:type="dxa"/>
          </w:tcPr>
          <w:p w:rsidR="00607CAD" w:rsidRDefault="00607CAD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:rsidR="00607CAD" w:rsidRPr="00ED6C07" w:rsidRDefault="00607CAD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ที่สั่งซื้อ/จ้าง</w:t>
            </w:r>
          </w:p>
        </w:tc>
        <w:tc>
          <w:tcPr>
            <w:tcW w:w="2617" w:type="dxa"/>
          </w:tcPr>
          <w:p w:rsidR="00607CAD" w:rsidRDefault="00607CAD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รายการที่จัดซื้อ/จ้าง</w:t>
            </w:r>
          </w:p>
        </w:tc>
        <w:tc>
          <w:tcPr>
            <w:tcW w:w="2126" w:type="dxa"/>
          </w:tcPr>
          <w:p w:rsidR="00607CAD" w:rsidRDefault="00607CAD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ผู้ขาย/รับจ้าง</w:t>
            </w:r>
          </w:p>
        </w:tc>
        <w:tc>
          <w:tcPr>
            <w:tcW w:w="1684" w:type="dxa"/>
          </w:tcPr>
          <w:p w:rsidR="00607CAD" w:rsidRDefault="00607CAD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607CAD" w:rsidRPr="00A7649C" w:rsidRDefault="00607CAD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งบประมาณที่จัดซื้อจัดจ้าง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สำนัก/กอง</w:t>
            </w:r>
          </w:p>
        </w:tc>
        <w:tc>
          <w:tcPr>
            <w:tcW w:w="1672" w:type="dxa"/>
          </w:tcPr>
          <w:p w:rsidR="00607CAD" w:rsidRDefault="00607CAD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วิธีจัดซื้อ/จ้าง</w:t>
            </w:r>
          </w:p>
        </w:tc>
        <w:tc>
          <w:tcPr>
            <w:tcW w:w="1536" w:type="dxa"/>
          </w:tcPr>
          <w:p w:rsidR="00607CAD" w:rsidRDefault="00607CAD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</w:tcPr>
          <w:p w:rsidR="00607CAD" w:rsidRDefault="00607CAD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607CAD" w:rsidRPr="009B78F9" w:rsidTr="00D3203A">
        <w:tc>
          <w:tcPr>
            <w:tcW w:w="1701" w:type="dxa"/>
          </w:tcPr>
          <w:p w:rsidR="00607CAD" w:rsidRPr="009B78F9" w:rsidRDefault="00607CAD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 เลขที่</w:t>
            </w:r>
          </w:p>
          <w:p w:rsidR="00607CAD" w:rsidRPr="009B78F9" w:rsidRDefault="00607CAD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607CAD" w:rsidRPr="009B78F9" w:rsidRDefault="00607CAD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 ม.ค.62</w:t>
            </w:r>
          </w:p>
        </w:tc>
        <w:tc>
          <w:tcPr>
            <w:tcW w:w="2617" w:type="dxa"/>
          </w:tcPr>
          <w:p w:rsidR="00607CAD" w:rsidRDefault="00607CAD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จัดซื้อวัสดุประปา</w:t>
            </w:r>
          </w:p>
          <w:p w:rsidR="00607CAD" w:rsidRDefault="00607CAD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18 รายการ</w:t>
            </w:r>
          </w:p>
          <w:p w:rsidR="00607CAD" w:rsidRPr="009B78F9" w:rsidRDefault="00607CAD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กองช่าง</w:t>
            </w:r>
          </w:p>
        </w:tc>
        <w:tc>
          <w:tcPr>
            <w:tcW w:w="2126" w:type="dxa"/>
          </w:tcPr>
          <w:p w:rsidR="00607CAD" w:rsidRPr="009B78F9" w:rsidRDefault="00607CAD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ร้านกิจถาวร</w:t>
            </w:r>
          </w:p>
        </w:tc>
        <w:tc>
          <w:tcPr>
            <w:tcW w:w="1684" w:type="dxa"/>
          </w:tcPr>
          <w:p w:rsidR="00607CAD" w:rsidRPr="009B78F9" w:rsidRDefault="00607CAD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10,021.62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607CAD" w:rsidRDefault="00607CAD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607CAD" w:rsidRPr="009B78F9" w:rsidRDefault="00607CAD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607CAD" w:rsidRPr="009B78F9" w:rsidRDefault="00607CAD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72" w:type="dxa"/>
          </w:tcPr>
          <w:p w:rsidR="00607CAD" w:rsidRPr="009B78F9" w:rsidRDefault="00607CAD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607CAD" w:rsidRPr="009B78F9" w:rsidRDefault="00607CAD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607CAD" w:rsidRPr="009B78F9" w:rsidRDefault="00607CAD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607CAD" w:rsidRPr="009B78F9" w:rsidTr="00D3203A">
        <w:tc>
          <w:tcPr>
            <w:tcW w:w="1701" w:type="dxa"/>
          </w:tcPr>
          <w:p w:rsidR="00607CAD" w:rsidRPr="009B78F9" w:rsidRDefault="00607CAD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เลขที่</w:t>
            </w:r>
          </w:p>
          <w:p w:rsidR="00607CAD" w:rsidRPr="009B78F9" w:rsidRDefault="00607CAD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607CAD" w:rsidRPr="009B78F9" w:rsidRDefault="00C03DCF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 w:rsidR="00607C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ม.ค.62</w:t>
            </w:r>
          </w:p>
        </w:tc>
        <w:tc>
          <w:tcPr>
            <w:tcW w:w="2617" w:type="dxa"/>
          </w:tcPr>
          <w:p w:rsidR="00607CAD" w:rsidRDefault="00607CAD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จ้างเหมาซ่อมแซมห้องน้ำ</w:t>
            </w:r>
          </w:p>
          <w:p w:rsidR="00607CAD" w:rsidRDefault="00607CAD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ที่ทำการ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.วังเย็น</w:t>
            </w:r>
          </w:p>
          <w:p w:rsidR="00607CAD" w:rsidRPr="009B78F9" w:rsidRDefault="00607CAD" w:rsidP="00C03D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607CAD" w:rsidRPr="009B78F9" w:rsidRDefault="00C03DCF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นายจรัญ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ศรีใหญ่</w:t>
            </w:r>
          </w:p>
        </w:tc>
        <w:tc>
          <w:tcPr>
            <w:tcW w:w="1684" w:type="dxa"/>
          </w:tcPr>
          <w:p w:rsidR="00607CAD" w:rsidRPr="009B78F9" w:rsidRDefault="00C03DCF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4,500.-</w:t>
            </w:r>
            <w:r w:rsidR="00607CAD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607CAD" w:rsidRDefault="00607CAD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607CAD" w:rsidRPr="009B78F9" w:rsidRDefault="00607CAD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607CAD" w:rsidRPr="009B78F9" w:rsidRDefault="00C03DCF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607CAD" w:rsidRPr="009B78F9" w:rsidRDefault="00607CAD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607CAD" w:rsidRPr="009B78F9" w:rsidRDefault="00607CAD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607CAD" w:rsidRPr="009B78F9" w:rsidRDefault="00607CAD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03DCF" w:rsidRPr="009B78F9" w:rsidTr="00D3203A">
        <w:tc>
          <w:tcPr>
            <w:tcW w:w="1701" w:type="dxa"/>
          </w:tcPr>
          <w:p w:rsidR="00C03DCF" w:rsidRPr="009B78F9" w:rsidRDefault="00C03DCF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เลขที่</w:t>
            </w:r>
          </w:p>
          <w:p w:rsidR="00C03DCF" w:rsidRPr="009B78F9" w:rsidRDefault="00C03DCF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C03DCF" w:rsidRPr="009B78F9" w:rsidRDefault="00C03DCF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 ม.ค.62</w:t>
            </w:r>
          </w:p>
        </w:tc>
        <w:tc>
          <w:tcPr>
            <w:tcW w:w="2617" w:type="dxa"/>
          </w:tcPr>
          <w:p w:rsidR="00C03DCF" w:rsidRDefault="00C03DCF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จ้างเหมาซ่อมแซมรถจักรยานยนต์</w:t>
            </w:r>
          </w:p>
          <w:p w:rsidR="00C03DCF" w:rsidRPr="009B78F9" w:rsidRDefault="00C03DCF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ทะเบียน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ขงก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17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นฐ</w:t>
            </w:r>
            <w:proofErr w:type="spellEnd"/>
          </w:p>
        </w:tc>
        <w:tc>
          <w:tcPr>
            <w:tcW w:w="2126" w:type="dxa"/>
          </w:tcPr>
          <w:p w:rsidR="00C03DCF" w:rsidRDefault="00C03DCF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ฮอนด้า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C03DCF" w:rsidRPr="009B78F9" w:rsidRDefault="00C03DCF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สนามจันทร์ จำกัด</w:t>
            </w:r>
          </w:p>
        </w:tc>
        <w:tc>
          <w:tcPr>
            <w:tcW w:w="1684" w:type="dxa"/>
          </w:tcPr>
          <w:p w:rsidR="00C03DCF" w:rsidRPr="009B78F9" w:rsidRDefault="00C03DCF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7,805.06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C03DCF" w:rsidRDefault="00C03DCF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C03DCF" w:rsidRPr="009B78F9" w:rsidRDefault="00C03DCF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C03DCF" w:rsidRPr="009B78F9" w:rsidRDefault="00C03DCF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C03DCF" w:rsidRPr="009B78F9" w:rsidRDefault="00C03DCF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C03DCF" w:rsidRPr="009B78F9" w:rsidRDefault="00C03DCF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C03DCF" w:rsidRPr="009B78F9" w:rsidRDefault="00C03DCF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03DCF" w:rsidRPr="009B78F9" w:rsidTr="00D3203A">
        <w:tc>
          <w:tcPr>
            <w:tcW w:w="1701" w:type="dxa"/>
          </w:tcPr>
          <w:p w:rsidR="00C03DCF" w:rsidRPr="009B78F9" w:rsidRDefault="00C03DCF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เลขที่</w:t>
            </w:r>
          </w:p>
          <w:p w:rsidR="00C03DCF" w:rsidRPr="009B78F9" w:rsidRDefault="00C03DCF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C03DCF" w:rsidRPr="009B78F9" w:rsidRDefault="00C03DCF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 ก.พ.62</w:t>
            </w:r>
          </w:p>
        </w:tc>
        <w:tc>
          <w:tcPr>
            <w:tcW w:w="2617" w:type="dxa"/>
          </w:tcPr>
          <w:p w:rsidR="00C03DCF" w:rsidRPr="009B78F9" w:rsidRDefault="00C03DCF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จ้างเหมาจัดทำป้ายไวนิลประชาสัมพันธ์โครงการหนูน้อยเรียนรู้สู่โลกกว้าง ของ ศูนย์พัฒนาเด็กเล็กตำบลวังเย็น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 2562</w:t>
            </w:r>
          </w:p>
        </w:tc>
        <w:tc>
          <w:tcPr>
            <w:tcW w:w="2126" w:type="dxa"/>
          </w:tcPr>
          <w:p w:rsidR="00C03DCF" w:rsidRPr="009B78F9" w:rsidRDefault="00C03DCF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โฟกัสพ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ริ้น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ติ้ง</w:t>
            </w:r>
            <w:proofErr w:type="spellEnd"/>
          </w:p>
        </w:tc>
        <w:tc>
          <w:tcPr>
            <w:tcW w:w="1684" w:type="dxa"/>
          </w:tcPr>
          <w:p w:rsidR="00C03DCF" w:rsidRPr="009B78F9" w:rsidRDefault="00C03DCF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300.-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C03DCF" w:rsidRDefault="00C03DCF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C03DCF" w:rsidRPr="009B78F9" w:rsidRDefault="00C03DCF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C03DCF" w:rsidRPr="009B78F9" w:rsidRDefault="00C03DCF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C03DCF" w:rsidRPr="009B78F9" w:rsidRDefault="00C03DCF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C03DCF" w:rsidRPr="009B78F9" w:rsidRDefault="00C03DCF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C03DCF" w:rsidRPr="009B78F9" w:rsidRDefault="00C03DCF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03DCF" w:rsidRPr="009B78F9" w:rsidTr="00D3203A">
        <w:tc>
          <w:tcPr>
            <w:tcW w:w="1701" w:type="dxa"/>
          </w:tcPr>
          <w:p w:rsidR="00C03DCF" w:rsidRPr="009B78F9" w:rsidRDefault="00C03DCF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เลขที่</w:t>
            </w:r>
          </w:p>
          <w:p w:rsidR="00C03DCF" w:rsidRPr="009B78F9" w:rsidRDefault="00C03DCF" w:rsidP="00087F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C03DCF" w:rsidRPr="009B78F9" w:rsidRDefault="00C03DCF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 ก.พ.62</w:t>
            </w:r>
          </w:p>
        </w:tc>
        <w:tc>
          <w:tcPr>
            <w:tcW w:w="2617" w:type="dxa"/>
          </w:tcPr>
          <w:p w:rsidR="00C03DCF" w:rsidRPr="009B78F9" w:rsidRDefault="00C03DCF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จ้างเหมารถโดยสาร</w:t>
            </w:r>
            <w:r w:rsidR="00087F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ปรับอากาศไม่ประจำทาง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โครงการหนูน้อยเรียนรู้สู่โลกกว้าง ของ ศูนย์พัฒนาเด็กเล็กตำบลวังเย็น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 2562</w:t>
            </w:r>
          </w:p>
        </w:tc>
        <w:tc>
          <w:tcPr>
            <w:tcW w:w="2126" w:type="dxa"/>
          </w:tcPr>
          <w:p w:rsidR="00087F29" w:rsidRDefault="00087F29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นางสาวสรัญญา</w:t>
            </w:r>
            <w:proofErr w:type="spellEnd"/>
          </w:p>
          <w:p w:rsidR="00C03DCF" w:rsidRPr="009B78F9" w:rsidRDefault="00087F29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อันทะปัญญา</w:t>
            </w:r>
          </w:p>
        </w:tc>
        <w:tc>
          <w:tcPr>
            <w:tcW w:w="1684" w:type="dxa"/>
          </w:tcPr>
          <w:p w:rsidR="00C03DCF" w:rsidRPr="009B78F9" w:rsidRDefault="00087F29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9,500</w:t>
            </w:r>
            <w:r w:rsidR="00C03D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.- </w:t>
            </w:r>
            <w:r w:rsidR="00C03DCF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C03DCF" w:rsidRDefault="00C03DCF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C03DCF" w:rsidRPr="009B78F9" w:rsidRDefault="00C03DCF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C03DCF" w:rsidRPr="009B78F9" w:rsidRDefault="00C03DCF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C03DCF" w:rsidRPr="009B78F9" w:rsidRDefault="00C03DCF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C03DCF" w:rsidRPr="009B78F9" w:rsidRDefault="00C03DCF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C03DCF" w:rsidRPr="009B78F9" w:rsidRDefault="00C03DCF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607CAD" w:rsidRDefault="00607CAD" w:rsidP="00A11DF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6150" w:type="dxa"/>
        <w:tblInd w:w="-885" w:type="dxa"/>
        <w:tblLook w:val="04A0" w:firstRow="1" w:lastRow="0" w:firstColumn="1" w:lastColumn="0" w:noHBand="0" w:noVBand="1"/>
      </w:tblPr>
      <w:tblGrid>
        <w:gridCol w:w="1701"/>
        <w:gridCol w:w="1636"/>
        <w:gridCol w:w="2617"/>
        <w:gridCol w:w="2126"/>
        <w:gridCol w:w="1684"/>
        <w:gridCol w:w="1870"/>
        <w:gridCol w:w="1672"/>
        <w:gridCol w:w="1536"/>
        <w:gridCol w:w="1308"/>
      </w:tblGrid>
      <w:tr w:rsidR="00087F29" w:rsidTr="00D3203A">
        <w:tc>
          <w:tcPr>
            <w:tcW w:w="1701" w:type="dxa"/>
          </w:tcPr>
          <w:p w:rsidR="00087F29" w:rsidRDefault="00087F29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ใบสั่งซื้อ/สั่งจ้างเลขที่</w:t>
            </w:r>
          </w:p>
        </w:tc>
        <w:tc>
          <w:tcPr>
            <w:tcW w:w="1636" w:type="dxa"/>
          </w:tcPr>
          <w:p w:rsidR="00087F29" w:rsidRDefault="00087F29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:rsidR="00087F29" w:rsidRPr="00ED6C07" w:rsidRDefault="00087F29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ที่สั่งซื้อ/จ้าง</w:t>
            </w:r>
          </w:p>
        </w:tc>
        <w:tc>
          <w:tcPr>
            <w:tcW w:w="2617" w:type="dxa"/>
          </w:tcPr>
          <w:p w:rsidR="00087F29" w:rsidRDefault="00087F29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รายการที่จัดซื้อ/จ้าง</w:t>
            </w:r>
          </w:p>
        </w:tc>
        <w:tc>
          <w:tcPr>
            <w:tcW w:w="2126" w:type="dxa"/>
          </w:tcPr>
          <w:p w:rsidR="00087F29" w:rsidRDefault="00087F29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ผู้ขาย/รับจ้าง</w:t>
            </w:r>
          </w:p>
        </w:tc>
        <w:tc>
          <w:tcPr>
            <w:tcW w:w="1684" w:type="dxa"/>
          </w:tcPr>
          <w:p w:rsidR="00087F29" w:rsidRDefault="00087F29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087F29" w:rsidRPr="00A7649C" w:rsidRDefault="00087F29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งบประมาณที่จัดซื้อจัดจ้าง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สำนัก/กอง</w:t>
            </w:r>
          </w:p>
        </w:tc>
        <w:tc>
          <w:tcPr>
            <w:tcW w:w="1672" w:type="dxa"/>
          </w:tcPr>
          <w:p w:rsidR="00087F29" w:rsidRDefault="00087F29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วิธีจัดซื้อ/จ้าง</w:t>
            </w:r>
          </w:p>
        </w:tc>
        <w:tc>
          <w:tcPr>
            <w:tcW w:w="1536" w:type="dxa"/>
          </w:tcPr>
          <w:p w:rsidR="00087F29" w:rsidRDefault="00087F29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</w:tcPr>
          <w:p w:rsidR="00087F29" w:rsidRDefault="00087F29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087F29" w:rsidRPr="009B78F9" w:rsidTr="00D3203A">
        <w:tc>
          <w:tcPr>
            <w:tcW w:w="1701" w:type="dxa"/>
          </w:tcPr>
          <w:p w:rsidR="00087F29" w:rsidRPr="009B78F9" w:rsidRDefault="00087F29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 เลขที่</w:t>
            </w:r>
          </w:p>
          <w:p w:rsidR="00087F29" w:rsidRPr="009B78F9" w:rsidRDefault="00087F29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087F29" w:rsidRPr="009B78F9" w:rsidRDefault="00087F29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 ก.พ.62</w:t>
            </w:r>
          </w:p>
        </w:tc>
        <w:tc>
          <w:tcPr>
            <w:tcW w:w="2617" w:type="dxa"/>
          </w:tcPr>
          <w:p w:rsidR="00087F29" w:rsidRDefault="00087F29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จัดซื้อวัสดุก่อสร้าง</w:t>
            </w:r>
          </w:p>
          <w:p w:rsidR="00087F29" w:rsidRDefault="00087F29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11 รายการ</w:t>
            </w:r>
          </w:p>
          <w:p w:rsidR="00087F29" w:rsidRPr="009B78F9" w:rsidRDefault="00087F29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กองช่าง</w:t>
            </w:r>
          </w:p>
        </w:tc>
        <w:tc>
          <w:tcPr>
            <w:tcW w:w="2126" w:type="dxa"/>
          </w:tcPr>
          <w:p w:rsidR="00087F29" w:rsidRPr="009B78F9" w:rsidRDefault="00087F29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ร้านกิจถาวร</w:t>
            </w:r>
          </w:p>
        </w:tc>
        <w:tc>
          <w:tcPr>
            <w:tcW w:w="1684" w:type="dxa"/>
          </w:tcPr>
          <w:p w:rsidR="00087F29" w:rsidRPr="009B78F9" w:rsidRDefault="00087F29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1,332.15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087F29" w:rsidRDefault="00087F29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087F29" w:rsidRPr="009B78F9" w:rsidRDefault="00087F29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087F29" w:rsidRPr="009B78F9" w:rsidRDefault="00087F29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72" w:type="dxa"/>
          </w:tcPr>
          <w:p w:rsidR="00087F29" w:rsidRPr="009B78F9" w:rsidRDefault="00087F29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087F29" w:rsidRPr="009B78F9" w:rsidRDefault="00087F29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087F29" w:rsidRPr="009B78F9" w:rsidRDefault="00087F29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87F29" w:rsidRPr="009B78F9" w:rsidTr="00D3203A">
        <w:tc>
          <w:tcPr>
            <w:tcW w:w="1701" w:type="dxa"/>
          </w:tcPr>
          <w:p w:rsidR="00087F29" w:rsidRPr="009B78F9" w:rsidRDefault="00087F29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 เลขที่</w:t>
            </w:r>
          </w:p>
          <w:p w:rsidR="00087F29" w:rsidRPr="009B78F9" w:rsidRDefault="00087F29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087F29" w:rsidRPr="009B78F9" w:rsidRDefault="00087F29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 ก.พ.62</w:t>
            </w:r>
          </w:p>
        </w:tc>
        <w:tc>
          <w:tcPr>
            <w:tcW w:w="2617" w:type="dxa"/>
          </w:tcPr>
          <w:p w:rsidR="00087F29" w:rsidRDefault="00087F29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จัดซื้อวัสดุประปา</w:t>
            </w:r>
          </w:p>
          <w:p w:rsidR="00087F29" w:rsidRDefault="00087F29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15 รายการ</w:t>
            </w:r>
          </w:p>
          <w:p w:rsidR="00087F29" w:rsidRPr="009B78F9" w:rsidRDefault="00087F29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กองช่าง</w:t>
            </w:r>
          </w:p>
        </w:tc>
        <w:tc>
          <w:tcPr>
            <w:tcW w:w="2126" w:type="dxa"/>
          </w:tcPr>
          <w:p w:rsidR="00087F29" w:rsidRPr="009B78F9" w:rsidRDefault="00087F29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ร้านกิจถาวร</w:t>
            </w:r>
          </w:p>
        </w:tc>
        <w:tc>
          <w:tcPr>
            <w:tcW w:w="1684" w:type="dxa"/>
          </w:tcPr>
          <w:p w:rsidR="00087F29" w:rsidRPr="009B78F9" w:rsidRDefault="00087F29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16,881.39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087F29" w:rsidRDefault="00087F29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087F29" w:rsidRPr="009B78F9" w:rsidRDefault="00087F29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087F29" w:rsidRPr="009B78F9" w:rsidRDefault="00087F29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72" w:type="dxa"/>
          </w:tcPr>
          <w:p w:rsidR="00087F29" w:rsidRPr="009B78F9" w:rsidRDefault="00087F29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087F29" w:rsidRPr="009B78F9" w:rsidRDefault="00087F29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087F29" w:rsidRPr="009B78F9" w:rsidRDefault="00087F29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87F29" w:rsidRPr="009B78F9" w:rsidTr="00D3203A">
        <w:tc>
          <w:tcPr>
            <w:tcW w:w="1701" w:type="dxa"/>
          </w:tcPr>
          <w:p w:rsidR="00087F29" w:rsidRPr="009B78F9" w:rsidRDefault="00087F29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 เลขที่</w:t>
            </w:r>
          </w:p>
          <w:p w:rsidR="00087F29" w:rsidRPr="009B78F9" w:rsidRDefault="00087F29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087F29" w:rsidRPr="009B78F9" w:rsidRDefault="00087F29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 ก.พ.62</w:t>
            </w:r>
          </w:p>
        </w:tc>
        <w:tc>
          <w:tcPr>
            <w:tcW w:w="2617" w:type="dxa"/>
          </w:tcPr>
          <w:p w:rsidR="00087F29" w:rsidRDefault="00087F29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จัดซื้อวัสดุไฟฟ้า</w:t>
            </w:r>
          </w:p>
          <w:p w:rsidR="00087F29" w:rsidRDefault="00087F29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 รายการ</w:t>
            </w:r>
          </w:p>
          <w:p w:rsidR="00087F29" w:rsidRPr="009B78F9" w:rsidRDefault="00087F29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กองช่าง</w:t>
            </w:r>
          </w:p>
        </w:tc>
        <w:tc>
          <w:tcPr>
            <w:tcW w:w="2126" w:type="dxa"/>
          </w:tcPr>
          <w:p w:rsidR="00087F29" w:rsidRPr="009B78F9" w:rsidRDefault="00087F29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ร้านกิจถาวร</w:t>
            </w:r>
          </w:p>
        </w:tc>
        <w:tc>
          <w:tcPr>
            <w:tcW w:w="1684" w:type="dxa"/>
          </w:tcPr>
          <w:p w:rsidR="00087F29" w:rsidRPr="009B78F9" w:rsidRDefault="00087F29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98,000.-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087F29" w:rsidRDefault="00087F29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087F29" w:rsidRPr="009B78F9" w:rsidRDefault="00087F29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087F29" w:rsidRPr="009B78F9" w:rsidRDefault="00087F29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72" w:type="dxa"/>
          </w:tcPr>
          <w:p w:rsidR="00087F29" w:rsidRPr="009B78F9" w:rsidRDefault="00087F29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087F29" w:rsidRPr="009B78F9" w:rsidRDefault="00087F29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087F29" w:rsidRPr="009B78F9" w:rsidRDefault="00087F29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87F29" w:rsidRPr="009B78F9" w:rsidTr="00D3203A">
        <w:tc>
          <w:tcPr>
            <w:tcW w:w="1701" w:type="dxa"/>
          </w:tcPr>
          <w:p w:rsidR="00087F29" w:rsidRPr="009B78F9" w:rsidRDefault="00087F29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เลขที่</w:t>
            </w:r>
          </w:p>
          <w:p w:rsidR="00087F29" w:rsidRPr="009B78F9" w:rsidRDefault="00087F29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087F29" w:rsidRPr="009B78F9" w:rsidRDefault="00087F29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 ก.พ.62</w:t>
            </w:r>
          </w:p>
        </w:tc>
        <w:tc>
          <w:tcPr>
            <w:tcW w:w="2617" w:type="dxa"/>
          </w:tcPr>
          <w:p w:rsidR="00087F29" w:rsidRPr="009B78F9" w:rsidRDefault="00087F29" w:rsidP="00087F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จ้างเหมาซ่อมแซมรถบรร</w:t>
            </w:r>
            <w:r w:rsidR="00E72D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ทุกเกษตรแบบกระเช้า</w:t>
            </w:r>
          </w:p>
        </w:tc>
        <w:tc>
          <w:tcPr>
            <w:tcW w:w="2126" w:type="dxa"/>
          </w:tcPr>
          <w:p w:rsidR="00087F29" w:rsidRPr="009B78F9" w:rsidRDefault="00E72DA9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อู่ 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การช่าง</w:t>
            </w:r>
          </w:p>
        </w:tc>
        <w:tc>
          <w:tcPr>
            <w:tcW w:w="1684" w:type="dxa"/>
          </w:tcPr>
          <w:p w:rsidR="00087F29" w:rsidRPr="009B78F9" w:rsidRDefault="00E72DA9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3921</w:t>
            </w:r>
            <w:r w:rsidR="00087F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.- </w:t>
            </w:r>
            <w:r w:rsidR="00087F29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087F29" w:rsidRDefault="00087F29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087F29" w:rsidRPr="009B78F9" w:rsidRDefault="00087F29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087F29" w:rsidRPr="009B78F9" w:rsidRDefault="00087F29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087F29" w:rsidRPr="009B78F9" w:rsidRDefault="00087F29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087F29" w:rsidRPr="009B78F9" w:rsidRDefault="00087F29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087F29" w:rsidRDefault="00087F29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E72DA9" w:rsidRPr="009B78F9" w:rsidRDefault="00E72DA9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72DA9" w:rsidRPr="009B78F9" w:rsidTr="00D3203A">
        <w:tc>
          <w:tcPr>
            <w:tcW w:w="1701" w:type="dxa"/>
          </w:tcPr>
          <w:p w:rsidR="00E72DA9" w:rsidRPr="009B78F9" w:rsidRDefault="00E72DA9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เลขที่</w:t>
            </w:r>
          </w:p>
          <w:p w:rsidR="00E72DA9" w:rsidRPr="009B78F9" w:rsidRDefault="00E72DA9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E72DA9" w:rsidRPr="009B78F9" w:rsidRDefault="00E72DA9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มี.ค.62</w:t>
            </w:r>
          </w:p>
        </w:tc>
        <w:tc>
          <w:tcPr>
            <w:tcW w:w="2617" w:type="dxa"/>
          </w:tcPr>
          <w:p w:rsidR="00E72DA9" w:rsidRDefault="00E72DA9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จัดซื้อวัสดุงานบ้านงานครัว</w:t>
            </w:r>
          </w:p>
          <w:p w:rsidR="00E72DA9" w:rsidRPr="009B78F9" w:rsidRDefault="00E72DA9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ศูนย์พัฒนาเด็กเล็กตำบลวังเย็น</w:t>
            </w:r>
          </w:p>
        </w:tc>
        <w:tc>
          <w:tcPr>
            <w:tcW w:w="2126" w:type="dxa"/>
          </w:tcPr>
          <w:p w:rsidR="00E72DA9" w:rsidRPr="009B78F9" w:rsidRDefault="00E72DA9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สหศึกษา</w:t>
            </w:r>
          </w:p>
        </w:tc>
        <w:tc>
          <w:tcPr>
            <w:tcW w:w="1684" w:type="dxa"/>
          </w:tcPr>
          <w:p w:rsidR="00E72DA9" w:rsidRPr="009B78F9" w:rsidRDefault="00E72DA9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3,261.-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E72DA9" w:rsidRDefault="00E72DA9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E72DA9" w:rsidRPr="009B78F9" w:rsidRDefault="00E72DA9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E72DA9" w:rsidRPr="009B78F9" w:rsidRDefault="00E72DA9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E72DA9" w:rsidRPr="009B78F9" w:rsidRDefault="00E72DA9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E72DA9" w:rsidRPr="009B78F9" w:rsidRDefault="00E72DA9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E72DA9" w:rsidRDefault="00E72DA9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E72DA9" w:rsidRPr="009B78F9" w:rsidRDefault="00E72DA9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72DA9" w:rsidRPr="009B78F9" w:rsidTr="00D3203A">
        <w:tc>
          <w:tcPr>
            <w:tcW w:w="1701" w:type="dxa"/>
          </w:tcPr>
          <w:p w:rsidR="00E72DA9" w:rsidRPr="009B78F9" w:rsidRDefault="00E72DA9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เลขที่</w:t>
            </w:r>
          </w:p>
          <w:p w:rsidR="00E72DA9" w:rsidRPr="009B78F9" w:rsidRDefault="00E72DA9" w:rsidP="00E72D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E72DA9" w:rsidRPr="009B78F9" w:rsidRDefault="00E72DA9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มี.ค.62</w:t>
            </w:r>
          </w:p>
        </w:tc>
        <w:tc>
          <w:tcPr>
            <w:tcW w:w="2617" w:type="dxa"/>
          </w:tcPr>
          <w:p w:rsidR="00E72DA9" w:rsidRDefault="00E72DA9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</w:t>
            </w:r>
          </w:p>
          <w:p w:rsidR="00E72DA9" w:rsidRPr="009B78F9" w:rsidRDefault="00E72DA9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ศูนย์พัฒนาเด็กเล็กตำบลวังเย็น</w:t>
            </w:r>
          </w:p>
        </w:tc>
        <w:tc>
          <w:tcPr>
            <w:tcW w:w="2126" w:type="dxa"/>
          </w:tcPr>
          <w:p w:rsidR="00E72DA9" w:rsidRPr="009B78F9" w:rsidRDefault="00E72DA9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สหศึกษา</w:t>
            </w:r>
          </w:p>
        </w:tc>
        <w:tc>
          <w:tcPr>
            <w:tcW w:w="1684" w:type="dxa"/>
          </w:tcPr>
          <w:p w:rsidR="00E72DA9" w:rsidRPr="009B78F9" w:rsidRDefault="00E72DA9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10,564.-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E72DA9" w:rsidRDefault="00E72DA9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E72DA9" w:rsidRPr="009B78F9" w:rsidRDefault="00E72DA9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E72DA9" w:rsidRPr="009B78F9" w:rsidRDefault="00E72DA9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E72DA9" w:rsidRPr="009B78F9" w:rsidRDefault="00E72DA9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E72DA9" w:rsidRPr="009B78F9" w:rsidRDefault="00E72DA9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E72DA9" w:rsidRDefault="00E72DA9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E72DA9" w:rsidRPr="009B78F9" w:rsidRDefault="00E72DA9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56227" w:rsidRPr="009B78F9" w:rsidTr="00D3203A">
        <w:tc>
          <w:tcPr>
            <w:tcW w:w="1701" w:type="dxa"/>
          </w:tcPr>
          <w:p w:rsidR="00356227" w:rsidRPr="009B78F9" w:rsidRDefault="00356227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เลขที่</w:t>
            </w:r>
          </w:p>
          <w:p w:rsidR="00356227" w:rsidRPr="009B78F9" w:rsidRDefault="00356227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356227" w:rsidRPr="009B78F9" w:rsidRDefault="00356227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มี.ค.62</w:t>
            </w:r>
          </w:p>
        </w:tc>
        <w:tc>
          <w:tcPr>
            <w:tcW w:w="2617" w:type="dxa"/>
          </w:tcPr>
          <w:p w:rsidR="00356227" w:rsidRPr="009B78F9" w:rsidRDefault="00356227" w:rsidP="003562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จัดซื้อวัสดุอุปกรณ์ในการดำเนินโครงการจัดเวทีประชาคม ประจำปี 2562</w:t>
            </w:r>
          </w:p>
        </w:tc>
        <w:tc>
          <w:tcPr>
            <w:tcW w:w="2126" w:type="dxa"/>
          </w:tcPr>
          <w:p w:rsidR="00356227" w:rsidRPr="009B78F9" w:rsidRDefault="00356227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สหศึกษา</w:t>
            </w:r>
          </w:p>
        </w:tc>
        <w:tc>
          <w:tcPr>
            <w:tcW w:w="1684" w:type="dxa"/>
          </w:tcPr>
          <w:p w:rsidR="00356227" w:rsidRPr="009B78F9" w:rsidRDefault="00356227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540.-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356227" w:rsidRDefault="00356227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356227" w:rsidRPr="009B78F9" w:rsidRDefault="00356227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356227" w:rsidRPr="009B78F9" w:rsidRDefault="00356227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356227" w:rsidRPr="009B78F9" w:rsidRDefault="00356227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356227" w:rsidRPr="009B78F9" w:rsidRDefault="00356227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356227" w:rsidRDefault="00356227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56227" w:rsidRPr="009B78F9" w:rsidRDefault="00356227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56227" w:rsidRPr="00A11DFB" w:rsidRDefault="00E72DA9" w:rsidP="00A11DF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</w:t>
      </w:r>
    </w:p>
    <w:tbl>
      <w:tblPr>
        <w:tblStyle w:val="a3"/>
        <w:tblW w:w="16150" w:type="dxa"/>
        <w:tblInd w:w="-885" w:type="dxa"/>
        <w:tblLook w:val="04A0" w:firstRow="1" w:lastRow="0" w:firstColumn="1" w:lastColumn="0" w:noHBand="0" w:noVBand="1"/>
      </w:tblPr>
      <w:tblGrid>
        <w:gridCol w:w="1701"/>
        <w:gridCol w:w="1636"/>
        <w:gridCol w:w="2617"/>
        <w:gridCol w:w="2126"/>
        <w:gridCol w:w="1684"/>
        <w:gridCol w:w="1870"/>
        <w:gridCol w:w="1672"/>
        <w:gridCol w:w="1536"/>
        <w:gridCol w:w="1308"/>
      </w:tblGrid>
      <w:tr w:rsidR="00356227" w:rsidTr="00D3203A">
        <w:tc>
          <w:tcPr>
            <w:tcW w:w="1701" w:type="dxa"/>
          </w:tcPr>
          <w:p w:rsidR="00356227" w:rsidRDefault="00356227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ใบสั่งซื้อ/สั่งจ้างเลขที่</w:t>
            </w:r>
          </w:p>
        </w:tc>
        <w:tc>
          <w:tcPr>
            <w:tcW w:w="1636" w:type="dxa"/>
          </w:tcPr>
          <w:p w:rsidR="00356227" w:rsidRDefault="00356227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:rsidR="00356227" w:rsidRPr="00ED6C07" w:rsidRDefault="00356227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ที่สั่งซื้อ/จ้าง</w:t>
            </w:r>
          </w:p>
        </w:tc>
        <w:tc>
          <w:tcPr>
            <w:tcW w:w="2617" w:type="dxa"/>
          </w:tcPr>
          <w:p w:rsidR="00356227" w:rsidRDefault="00356227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รายการที่จัดซื้อ/จ้าง</w:t>
            </w:r>
          </w:p>
        </w:tc>
        <w:tc>
          <w:tcPr>
            <w:tcW w:w="2126" w:type="dxa"/>
          </w:tcPr>
          <w:p w:rsidR="00356227" w:rsidRDefault="00356227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ผู้ขาย/รับจ้าง</w:t>
            </w:r>
          </w:p>
        </w:tc>
        <w:tc>
          <w:tcPr>
            <w:tcW w:w="1684" w:type="dxa"/>
          </w:tcPr>
          <w:p w:rsidR="00356227" w:rsidRDefault="00356227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356227" w:rsidRPr="00A7649C" w:rsidRDefault="00356227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งบประมาณที่จัดซื้อจัดจ้าง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สำนัก/กอง</w:t>
            </w:r>
          </w:p>
        </w:tc>
        <w:tc>
          <w:tcPr>
            <w:tcW w:w="1672" w:type="dxa"/>
          </w:tcPr>
          <w:p w:rsidR="00356227" w:rsidRDefault="00356227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วิธีจัดซื้อ/จ้าง</w:t>
            </w:r>
          </w:p>
        </w:tc>
        <w:tc>
          <w:tcPr>
            <w:tcW w:w="1536" w:type="dxa"/>
          </w:tcPr>
          <w:p w:rsidR="00356227" w:rsidRDefault="00356227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</w:tcPr>
          <w:p w:rsidR="00356227" w:rsidRDefault="00356227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356227" w:rsidRPr="009B78F9" w:rsidTr="00D3203A">
        <w:tc>
          <w:tcPr>
            <w:tcW w:w="1701" w:type="dxa"/>
          </w:tcPr>
          <w:p w:rsidR="00356227" w:rsidRPr="009B78F9" w:rsidRDefault="00356227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เลขที่</w:t>
            </w:r>
          </w:p>
          <w:p w:rsidR="00356227" w:rsidRPr="009B78F9" w:rsidRDefault="00356227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356227" w:rsidRPr="009B78F9" w:rsidRDefault="00356227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มี.ค.62</w:t>
            </w:r>
          </w:p>
        </w:tc>
        <w:tc>
          <w:tcPr>
            <w:tcW w:w="2617" w:type="dxa"/>
          </w:tcPr>
          <w:p w:rsidR="00356227" w:rsidRDefault="00356227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จ้างเหมาจัดทำป้ายไวนิลโครงการจัดเวทีประชาคม</w:t>
            </w:r>
          </w:p>
          <w:p w:rsidR="00356227" w:rsidRPr="009B78F9" w:rsidRDefault="00356227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 2562</w:t>
            </w:r>
          </w:p>
        </w:tc>
        <w:tc>
          <w:tcPr>
            <w:tcW w:w="2126" w:type="dxa"/>
          </w:tcPr>
          <w:p w:rsidR="00356227" w:rsidRPr="009B78F9" w:rsidRDefault="00356227" w:rsidP="003562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โฟกัส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พริ้นติ้ง</w:t>
            </w:r>
            <w:proofErr w:type="spellEnd"/>
          </w:p>
        </w:tc>
        <w:tc>
          <w:tcPr>
            <w:tcW w:w="1684" w:type="dxa"/>
          </w:tcPr>
          <w:p w:rsidR="00356227" w:rsidRPr="009B78F9" w:rsidRDefault="00356227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450.-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356227" w:rsidRDefault="00356227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356227" w:rsidRPr="009B78F9" w:rsidRDefault="00356227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356227" w:rsidRPr="009B78F9" w:rsidRDefault="00356227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356227" w:rsidRPr="009B78F9" w:rsidRDefault="00356227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356227" w:rsidRPr="009B78F9" w:rsidRDefault="00356227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356227" w:rsidRPr="009B78F9" w:rsidRDefault="00356227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356227" w:rsidRPr="009B78F9" w:rsidTr="00D3203A">
        <w:tc>
          <w:tcPr>
            <w:tcW w:w="1701" w:type="dxa"/>
          </w:tcPr>
          <w:p w:rsidR="00356227" w:rsidRPr="009B78F9" w:rsidRDefault="00356227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เลขที่</w:t>
            </w:r>
          </w:p>
          <w:p w:rsidR="00356227" w:rsidRPr="009B78F9" w:rsidRDefault="00356227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356227" w:rsidRPr="009B78F9" w:rsidRDefault="00356227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มี.ค.62</w:t>
            </w:r>
          </w:p>
        </w:tc>
        <w:tc>
          <w:tcPr>
            <w:tcW w:w="2617" w:type="dxa"/>
          </w:tcPr>
          <w:p w:rsidR="00356227" w:rsidRDefault="00356227" w:rsidP="003562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จ้างเหมาสำรวจประชากร</w:t>
            </w:r>
          </w:p>
          <w:p w:rsidR="00356227" w:rsidRPr="009B78F9" w:rsidRDefault="00356227" w:rsidP="003562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สุนัขและแมว ตามโครงการป้องกันและควบคุมโรคพิษสุนัขบ้า ประจำปี 2562</w:t>
            </w:r>
          </w:p>
        </w:tc>
        <w:tc>
          <w:tcPr>
            <w:tcW w:w="2126" w:type="dxa"/>
          </w:tcPr>
          <w:p w:rsidR="00356227" w:rsidRDefault="00356227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นาตยา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356227" w:rsidRPr="009B78F9" w:rsidRDefault="00356227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ทองงาม</w:t>
            </w:r>
          </w:p>
        </w:tc>
        <w:tc>
          <w:tcPr>
            <w:tcW w:w="1684" w:type="dxa"/>
          </w:tcPr>
          <w:p w:rsidR="00356227" w:rsidRPr="009B78F9" w:rsidRDefault="00356227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3,750.-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356227" w:rsidRDefault="00356227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356227" w:rsidRPr="009B78F9" w:rsidRDefault="00356227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356227" w:rsidRPr="009B78F9" w:rsidRDefault="00356227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356227" w:rsidRPr="009B78F9" w:rsidRDefault="00356227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356227" w:rsidRPr="009B78F9" w:rsidRDefault="00356227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356227" w:rsidRPr="009B78F9" w:rsidRDefault="00356227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356227" w:rsidRPr="009B78F9" w:rsidTr="00D3203A">
        <w:tc>
          <w:tcPr>
            <w:tcW w:w="1701" w:type="dxa"/>
          </w:tcPr>
          <w:p w:rsidR="00356227" w:rsidRPr="009B78F9" w:rsidRDefault="00356227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เลขที่</w:t>
            </w:r>
          </w:p>
          <w:p w:rsidR="00356227" w:rsidRPr="009B78F9" w:rsidRDefault="00356227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356227" w:rsidRPr="009B78F9" w:rsidRDefault="00356227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มี.ค.62</w:t>
            </w:r>
          </w:p>
        </w:tc>
        <w:tc>
          <w:tcPr>
            <w:tcW w:w="2617" w:type="dxa"/>
          </w:tcPr>
          <w:p w:rsidR="00356227" w:rsidRPr="009B78F9" w:rsidRDefault="00356227" w:rsidP="003562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จ้างเหมาจัดทำป้ายไวนิล ตามโครงการป้องกันและควบคุมโรคพิษสุนัขบ้า ประจำปี 2562</w:t>
            </w:r>
          </w:p>
        </w:tc>
        <w:tc>
          <w:tcPr>
            <w:tcW w:w="2126" w:type="dxa"/>
          </w:tcPr>
          <w:p w:rsidR="00356227" w:rsidRPr="009B78F9" w:rsidRDefault="00356227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โฟกัสพ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ริ้น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ติ้ง</w:t>
            </w:r>
            <w:proofErr w:type="spellEnd"/>
          </w:p>
        </w:tc>
        <w:tc>
          <w:tcPr>
            <w:tcW w:w="1684" w:type="dxa"/>
          </w:tcPr>
          <w:p w:rsidR="00356227" w:rsidRPr="009B78F9" w:rsidRDefault="00356227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225.-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356227" w:rsidRDefault="00356227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356227" w:rsidRPr="009B78F9" w:rsidRDefault="00356227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356227" w:rsidRPr="009B78F9" w:rsidRDefault="00356227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356227" w:rsidRPr="009B78F9" w:rsidRDefault="00356227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356227" w:rsidRPr="009B78F9" w:rsidRDefault="00356227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356227" w:rsidRPr="009B78F9" w:rsidRDefault="00356227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356227" w:rsidRPr="009B78F9" w:rsidTr="00D3203A">
        <w:tc>
          <w:tcPr>
            <w:tcW w:w="1701" w:type="dxa"/>
          </w:tcPr>
          <w:p w:rsidR="00356227" w:rsidRPr="009B78F9" w:rsidRDefault="00356227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เลขที่</w:t>
            </w:r>
          </w:p>
          <w:p w:rsidR="00356227" w:rsidRPr="009B78F9" w:rsidRDefault="00356227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356227" w:rsidRPr="009B78F9" w:rsidRDefault="00356227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 มี.ค.62</w:t>
            </w:r>
          </w:p>
        </w:tc>
        <w:tc>
          <w:tcPr>
            <w:tcW w:w="2617" w:type="dxa"/>
          </w:tcPr>
          <w:p w:rsidR="00356227" w:rsidRDefault="00356227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จ้างเหมาซ่อมแซม</w:t>
            </w:r>
          </w:p>
          <w:p w:rsidR="00356227" w:rsidRDefault="00356227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โน๊ตบุ๊ค</w:t>
            </w:r>
            <w:proofErr w:type="spellEnd"/>
          </w:p>
          <w:p w:rsidR="00356227" w:rsidRDefault="00356227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(416-50-0013)</w:t>
            </w:r>
          </w:p>
          <w:p w:rsidR="00356227" w:rsidRPr="009B78F9" w:rsidRDefault="00356227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สำนักงานปลัด</w:t>
            </w:r>
          </w:p>
        </w:tc>
        <w:tc>
          <w:tcPr>
            <w:tcW w:w="2126" w:type="dxa"/>
          </w:tcPr>
          <w:p w:rsidR="00356227" w:rsidRDefault="00356227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.ปฐมครุภัณฑ์</w:t>
            </w:r>
          </w:p>
          <w:p w:rsidR="00356227" w:rsidRPr="009B78F9" w:rsidRDefault="00356227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โอ เอ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84" w:type="dxa"/>
          </w:tcPr>
          <w:p w:rsidR="00356227" w:rsidRPr="009B78F9" w:rsidRDefault="00356227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856.-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356227" w:rsidRPr="009B78F9" w:rsidRDefault="00356227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เงินรายได้/</w:t>
            </w:r>
          </w:p>
          <w:p w:rsidR="00356227" w:rsidRPr="009B78F9" w:rsidRDefault="00356227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356227" w:rsidRPr="009B78F9" w:rsidRDefault="00356227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</w:t>
            </w:r>
            <w:proofErr w:type="spellEnd"/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.ปลัด</w:t>
            </w:r>
          </w:p>
        </w:tc>
        <w:tc>
          <w:tcPr>
            <w:tcW w:w="1672" w:type="dxa"/>
          </w:tcPr>
          <w:p w:rsidR="00356227" w:rsidRPr="009B78F9" w:rsidRDefault="00356227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เฉพาะจงจง</w:t>
            </w:r>
          </w:p>
        </w:tc>
        <w:tc>
          <w:tcPr>
            <w:tcW w:w="1536" w:type="dxa"/>
          </w:tcPr>
          <w:p w:rsidR="00356227" w:rsidRPr="009B78F9" w:rsidRDefault="00356227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356227" w:rsidRPr="009B78F9" w:rsidRDefault="00356227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356227" w:rsidRPr="009B78F9" w:rsidTr="00D3203A">
        <w:tc>
          <w:tcPr>
            <w:tcW w:w="1701" w:type="dxa"/>
          </w:tcPr>
          <w:p w:rsidR="00356227" w:rsidRPr="009B78F9" w:rsidRDefault="00356227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เลขที่</w:t>
            </w:r>
          </w:p>
          <w:p w:rsidR="00356227" w:rsidRPr="009B78F9" w:rsidRDefault="00356227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356227" w:rsidRPr="009B78F9" w:rsidRDefault="00356227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 มี.ค.62</w:t>
            </w:r>
          </w:p>
        </w:tc>
        <w:tc>
          <w:tcPr>
            <w:tcW w:w="2617" w:type="dxa"/>
          </w:tcPr>
          <w:p w:rsidR="00356227" w:rsidRDefault="00356227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จ้างเหมาซ่อมแซม</w:t>
            </w:r>
          </w:p>
          <w:p w:rsidR="00356227" w:rsidRDefault="00356227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โน๊ตบุ๊ค</w:t>
            </w:r>
            <w:proofErr w:type="spellEnd"/>
          </w:p>
          <w:p w:rsidR="00356227" w:rsidRDefault="00356227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(416-50-0017)</w:t>
            </w:r>
          </w:p>
          <w:p w:rsidR="00356227" w:rsidRPr="009B78F9" w:rsidRDefault="00356227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กองคลัง</w:t>
            </w:r>
          </w:p>
        </w:tc>
        <w:tc>
          <w:tcPr>
            <w:tcW w:w="2126" w:type="dxa"/>
          </w:tcPr>
          <w:p w:rsidR="00356227" w:rsidRDefault="00356227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.ปฐมครุภัณฑ์</w:t>
            </w:r>
          </w:p>
          <w:p w:rsidR="00356227" w:rsidRPr="009B78F9" w:rsidRDefault="00356227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โอ เอ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84" w:type="dxa"/>
          </w:tcPr>
          <w:p w:rsidR="00356227" w:rsidRPr="009B78F9" w:rsidRDefault="00356227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856.-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356227" w:rsidRPr="009B78F9" w:rsidRDefault="00356227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เงินรายได้/</w:t>
            </w:r>
          </w:p>
          <w:p w:rsidR="00356227" w:rsidRPr="009B78F9" w:rsidRDefault="00356227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356227" w:rsidRPr="009B78F9" w:rsidRDefault="00356227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672" w:type="dxa"/>
          </w:tcPr>
          <w:p w:rsidR="00356227" w:rsidRPr="009B78F9" w:rsidRDefault="00356227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เฉพาะจงจง</w:t>
            </w:r>
          </w:p>
        </w:tc>
        <w:tc>
          <w:tcPr>
            <w:tcW w:w="1536" w:type="dxa"/>
          </w:tcPr>
          <w:p w:rsidR="00356227" w:rsidRPr="009B78F9" w:rsidRDefault="00356227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356227" w:rsidRPr="009B78F9" w:rsidRDefault="00356227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087F29" w:rsidRDefault="00356227" w:rsidP="00A11DF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tbl>
      <w:tblPr>
        <w:tblStyle w:val="a3"/>
        <w:tblW w:w="16150" w:type="dxa"/>
        <w:tblInd w:w="-885" w:type="dxa"/>
        <w:tblLook w:val="04A0" w:firstRow="1" w:lastRow="0" w:firstColumn="1" w:lastColumn="0" w:noHBand="0" w:noVBand="1"/>
      </w:tblPr>
      <w:tblGrid>
        <w:gridCol w:w="1701"/>
        <w:gridCol w:w="1636"/>
        <w:gridCol w:w="2617"/>
        <w:gridCol w:w="2126"/>
        <w:gridCol w:w="1684"/>
        <w:gridCol w:w="1870"/>
        <w:gridCol w:w="1672"/>
        <w:gridCol w:w="1536"/>
        <w:gridCol w:w="1308"/>
      </w:tblGrid>
      <w:tr w:rsidR="00356227" w:rsidTr="00D3203A">
        <w:tc>
          <w:tcPr>
            <w:tcW w:w="1701" w:type="dxa"/>
          </w:tcPr>
          <w:p w:rsidR="00356227" w:rsidRDefault="00356227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ใบสั่งซื้อ/สั่งจ้างเลขที่</w:t>
            </w:r>
          </w:p>
        </w:tc>
        <w:tc>
          <w:tcPr>
            <w:tcW w:w="1636" w:type="dxa"/>
          </w:tcPr>
          <w:p w:rsidR="00356227" w:rsidRDefault="00356227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:rsidR="00356227" w:rsidRPr="00ED6C07" w:rsidRDefault="00356227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ที่สั่งซื้อ/จ้าง</w:t>
            </w:r>
          </w:p>
        </w:tc>
        <w:tc>
          <w:tcPr>
            <w:tcW w:w="2617" w:type="dxa"/>
          </w:tcPr>
          <w:p w:rsidR="00356227" w:rsidRDefault="00356227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รายการที่จัดซื้อ/จ้าง</w:t>
            </w:r>
          </w:p>
        </w:tc>
        <w:tc>
          <w:tcPr>
            <w:tcW w:w="2126" w:type="dxa"/>
          </w:tcPr>
          <w:p w:rsidR="00356227" w:rsidRDefault="00356227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ผู้ขาย/รับจ้าง</w:t>
            </w:r>
          </w:p>
        </w:tc>
        <w:tc>
          <w:tcPr>
            <w:tcW w:w="1684" w:type="dxa"/>
          </w:tcPr>
          <w:p w:rsidR="00356227" w:rsidRDefault="00356227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356227" w:rsidRPr="00A7649C" w:rsidRDefault="00356227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งบประมาณที่จัดซื้อจัดจ้าง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สำนัก/กอง</w:t>
            </w:r>
          </w:p>
        </w:tc>
        <w:tc>
          <w:tcPr>
            <w:tcW w:w="1672" w:type="dxa"/>
          </w:tcPr>
          <w:p w:rsidR="00356227" w:rsidRDefault="00356227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วิธีจัดซื้อ/จ้าง</w:t>
            </w:r>
          </w:p>
        </w:tc>
        <w:tc>
          <w:tcPr>
            <w:tcW w:w="1536" w:type="dxa"/>
          </w:tcPr>
          <w:p w:rsidR="00356227" w:rsidRDefault="00356227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</w:tcPr>
          <w:p w:rsidR="00356227" w:rsidRDefault="00356227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356227" w:rsidTr="00D3203A">
        <w:tc>
          <w:tcPr>
            <w:tcW w:w="1701" w:type="dxa"/>
          </w:tcPr>
          <w:p w:rsidR="00356227" w:rsidRPr="009B78F9" w:rsidRDefault="00356227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356227" w:rsidRPr="009B78F9" w:rsidRDefault="00356227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356227" w:rsidRPr="009B78F9" w:rsidRDefault="009D397B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 w:rsidR="003562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มี.ค.62</w:t>
            </w:r>
          </w:p>
        </w:tc>
        <w:tc>
          <w:tcPr>
            <w:tcW w:w="2617" w:type="dxa"/>
          </w:tcPr>
          <w:p w:rsidR="00356227" w:rsidRPr="009B78F9" w:rsidRDefault="009D397B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จัดซื้อวัคซีนป้องกันโรคพิษสุนัขบ้า</w:t>
            </w:r>
            <w:r w:rsidR="003562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ตามโครงการป้องกันและควบคุมโรคพิษสุนัขบ้า ประจำปี 2562</w:t>
            </w:r>
          </w:p>
        </w:tc>
        <w:tc>
          <w:tcPr>
            <w:tcW w:w="2126" w:type="dxa"/>
          </w:tcPr>
          <w:p w:rsidR="00356227" w:rsidRPr="009B78F9" w:rsidRDefault="009D397B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ประปารักสัตว์</w:t>
            </w:r>
          </w:p>
        </w:tc>
        <w:tc>
          <w:tcPr>
            <w:tcW w:w="1684" w:type="dxa"/>
          </w:tcPr>
          <w:p w:rsidR="00356227" w:rsidRPr="009B78F9" w:rsidRDefault="009D397B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31,250</w:t>
            </w:r>
            <w:r w:rsidR="003562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 w:rsidR="00356227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356227" w:rsidRDefault="00356227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356227" w:rsidRPr="009B78F9" w:rsidRDefault="00356227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356227" w:rsidRPr="009B78F9" w:rsidRDefault="00356227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356227" w:rsidRPr="009B78F9" w:rsidRDefault="00356227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356227" w:rsidRPr="009B78F9" w:rsidRDefault="00356227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356227" w:rsidRPr="009B78F9" w:rsidRDefault="00356227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D397B" w:rsidTr="00D3203A">
        <w:tc>
          <w:tcPr>
            <w:tcW w:w="1701" w:type="dxa"/>
          </w:tcPr>
          <w:p w:rsidR="009D397B" w:rsidRPr="009B78F9" w:rsidRDefault="009D397B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9D397B" w:rsidRPr="009B78F9" w:rsidRDefault="009D397B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9D397B" w:rsidRPr="009B78F9" w:rsidRDefault="009D397B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เม.ย.62</w:t>
            </w:r>
          </w:p>
        </w:tc>
        <w:tc>
          <w:tcPr>
            <w:tcW w:w="2617" w:type="dxa"/>
          </w:tcPr>
          <w:p w:rsidR="009D397B" w:rsidRDefault="009D397B" w:rsidP="009D39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จัดซื้อถังน้ำแข็ง   ขนาด </w:t>
            </w:r>
          </w:p>
          <w:p w:rsidR="009D397B" w:rsidRPr="009B78F9" w:rsidRDefault="009D397B" w:rsidP="009D39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 ลิตร จำนวน 1 ใบ</w:t>
            </w:r>
          </w:p>
        </w:tc>
        <w:tc>
          <w:tcPr>
            <w:tcW w:w="2126" w:type="dxa"/>
          </w:tcPr>
          <w:p w:rsidR="009D397B" w:rsidRPr="009B78F9" w:rsidRDefault="009D397B" w:rsidP="009D39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สหศึกษา</w:t>
            </w:r>
          </w:p>
        </w:tc>
        <w:tc>
          <w:tcPr>
            <w:tcW w:w="1684" w:type="dxa"/>
          </w:tcPr>
          <w:p w:rsidR="009D397B" w:rsidRPr="009B78F9" w:rsidRDefault="009D397B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2,850.-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9D397B" w:rsidRDefault="009D397B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9D397B" w:rsidRPr="009B78F9" w:rsidRDefault="009D397B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9D397B" w:rsidRPr="009B78F9" w:rsidRDefault="009D397B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9D397B" w:rsidRPr="009B78F9" w:rsidRDefault="009D397B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9D397B" w:rsidRPr="009B78F9" w:rsidRDefault="009D397B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9D397B" w:rsidRPr="009B78F9" w:rsidRDefault="009D397B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D397B" w:rsidTr="00D3203A">
        <w:tc>
          <w:tcPr>
            <w:tcW w:w="1701" w:type="dxa"/>
          </w:tcPr>
          <w:p w:rsidR="009D397B" w:rsidRPr="009B78F9" w:rsidRDefault="009D397B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9D397B" w:rsidRPr="009B78F9" w:rsidRDefault="009D397B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9D397B" w:rsidRPr="009B78F9" w:rsidRDefault="009D397B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เม.ย.62</w:t>
            </w:r>
          </w:p>
        </w:tc>
        <w:tc>
          <w:tcPr>
            <w:tcW w:w="2617" w:type="dxa"/>
          </w:tcPr>
          <w:p w:rsidR="009D397B" w:rsidRDefault="009D397B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จัดซื้อวัสดุไฟฟ้า </w:t>
            </w:r>
          </w:p>
          <w:p w:rsidR="009D397B" w:rsidRPr="009B78F9" w:rsidRDefault="009D397B" w:rsidP="009D39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 รายการ</w:t>
            </w:r>
          </w:p>
        </w:tc>
        <w:tc>
          <w:tcPr>
            <w:tcW w:w="2126" w:type="dxa"/>
          </w:tcPr>
          <w:p w:rsidR="009D397B" w:rsidRPr="009B78F9" w:rsidRDefault="009D397B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สหศึกษา</w:t>
            </w:r>
          </w:p>
        </w:tc>
        <w:tc>
          <w:tcPr>
            <w:tcW w:w="1684" w:type="dxa"/>
          </w:tcPr>
          <w:p w:rsidR="009D397B" w:rsidRPr="009B78F9" w:rsidRDefault="009D397B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580.-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9D397B" w:rsidRDefault="009D397B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9D397B" w:rsidRPr="009B78F9" w:rsidRDefault="009D397B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9D397B" w:rsidRPr="009B78F9" w:rsidRDefault="009D397B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72" w:type="dxa"/>
          </w:tcPr>
          <w:p w:rsidR="009D397B" w:rsidRPr="009B78F9" w:rsidRDefault="009D397B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9D397B" w:rsidRPr="009B78F9" w:rsidRDefault="009D397B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9D397B" w:rsidRPr="009B78F9" w:rsidRDefault="009D397B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D397B" w:rsidTr="00D3203A">
        <w:tc>
          <w:tcPr>
            <w:tcW w:w="1701" w:type="dxa"/>
          </w:tcPr>
          <w:p w:rsidR="009D397B" w:rsidRPr="009B78F9" w:rsidRDefault="009D397B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9D397B" w:rsidRPr="009B78F9" w:rsidRDefault="009D397B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9D397B" w:rsidRPr="009B78F9" w:rsidRDefault="009D397B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เม.ย.62</w:t>
            </w:r>
          </w:p>
        </w:tc>
        <w:tc>
          <w:tcPr>
            <w:tcW w:w="2617" w:type="dxa"/>
          </w:tcPr>
          <w:p w:rsidR="009D397B" w:rsidRDefault="009D397B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จัดซื้อวัสดุประปา</w:t>
            </w:r>
          </w:p>
          <w:p w:rsidR="009D397B" w:rsidRPr="009B78F9" w:rsidRDefault="009D397B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รายการ</w:t>
            </w:r>
          </w:p>
        </w:tc>
        <w:tc>
          <w:tcPr>
            <w:tcW w:w="2126" w:type="dxa"/>
          </w:tcPr>
          <w:p w:rsidR="009D397B" w:rsidRPr="009B78F9" w:rsidRDefault="009D397B" w:rsidP="009D39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กิจถาวร</w:t>
            </w:r>
          </w:p>
        </w:tc>
        <w:tc>
          <w:tcPr>
            <w:tcW w:w="1684" w:type="dxa"/>
          </w:tcPr>
          <w:p w:rsidR="009D397B" w:rsidRPr="009B78F9" w:rsidRDefault="009D397B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267.50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9D397B" w:rsidRDefault="009D397B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9D397B" w:rsidRPr="009B78F9" w:rsidRDefault="009D397B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9D397B" w:rsidRPr="009B78F9" w:rsidRDefault="009D397B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72" w:type="dxa"/>
          </w:tcPr>
          <w:p w:rsidR="009D397B" w:rsidRPr="009B78F9" w:rsidRDefault="009D397B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9D397B" w:rsidRPr="009B78F9" w:rsidRDefault="009D397B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9D397B" w:rsidRPr="009B78F9" w:rsidRDefault="009D397B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D397B" w:rsidTr="00D3203A">
        <w:tc>
          <w:tcPr>
            <w:tcW w:w="1701" w:type="dxa"/>
          </w:tcPr>
          <w:p w:rsidR="009D397B" w:rsidRPr="009B78F9" w:rsidRDefault="009D397B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9D397B" w:rsidRPr="009B78F9" w:rsidRDefault="009D397B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9D397B" w:rsidRPr="009B78F9" w:rsidRDefault="009D397B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เม.ย.62</w:t>
            </w:r>
          </w:p>
        </w:tc>
        <w:tc>
          <w:tcPr>
            <w:tcW w:w="2617" w:type="dxa"/>
          </w:tcPr>
          <w:p w:rsidR="009D397B" w:rsidRDefault="009D397B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จัดซื้อวัสดุไฟฟ้า </w:t>
            </w:r>
          </w:p>
          <w:p w:rsidR="009D397B" w:rsidRPr="009B78F9" w:rsidRDefault="009D397B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3 รายการ</w:t>
            </w:r>
          </w:p>
        </w:tc>
        <w:tc>
          <w:tcPr>
            <w:tcW w:w="2126" w:type="dxa"/>
          </w:tcPr>
          <w:p w:rsidR="009D397B" w:rsidRPr="009B78F9" w:rsidRDefault="009D397B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กิจถาวร</w:t>
            </w:r>
          </w:p>
        </w:tc>
        <w:tc>
          <w:tcPr>
            <w:tcW w:w="1684" w:type="dxa"/>
          </w:tcPr>
          <w:p w:rsidR="009D397B" w:rsidRPr="009B78F9" w:rsidRDefault="009D397B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4,354.90.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9D397B" w:rsidRDefault="009D397B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9D397B" w:rsidRPr="009B78F9" w:rsidRDefault="009D397B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9D397B" w:rsidRPr="009B78F9" w:rsidRDefault="009D397B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72" w:type="dxa"/>
          </w:tcPr>
          <w:p w:rsidR="009D397B" w:rsidRPr="009B78F9" w:rsidRDefault="009D397B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9D397B" w:rsidRPr="009B78F9" w:rsidRDefault="009D397B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9D397B" w:rsidRPr="009B78F9" w:rsidRDefault="009D397B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D397B" w:rsidTr="00D3203A">
        <w:tc>
          <w:tcPr>
            <w:tcW w:w="1701" w:type="dxa"/>
          </w:tcPr>
          <w:p w:rsidR="009D397B" w:rsidRPr="009B78F9" w:rsidRDefault="009D397B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9D397B" w:rsidRPr="009B78F9" w:rsidRDefault="009D397B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9D397B" w:rsidRPr="009B78F9" w:rsidRDefault="009D397B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เม.ย.62</w:t>
            </w:r>
          </w:p>
        </w:tc>
        <w:tc>
          <w:tcPr>
            <w:tcW w:w="2617" w:type="dxa"/>
          </w:tcPr>
          <w:p w:rsidR="009D397B" w:rsidRDefault="009D397B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จัดซื้อวัสดุก่อสร้าง</w:t>
            </w:r>
          </w:p>
          <w:p w:rsidR="009D397B" w:rsidRPr="009B78F9" w:rsidRDefault="009D397B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 รายการ</w:t>
            </w:r>
          </w:p>
        </w:tc>
        <w:tc>
          <w:tcPr>
            <w:tcW w:w="2126" w:type="dxa"/>
          </w:tcPr>
          <w:p w:rsidR="009D397B" w:rsidRPr="009B78F9" w:rsidRDefault="009D397B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กิจถาวร</w:t>
            </w:r>
          </w:p>
        </w:tc>
        <w:tc>
          <w:tcPr>
            <w:tcW w:w="1684" w:type="dxa"/>
          </w:tcPr>
          <w:p w:rsidR="009D397B" w:rsidRPr="009B78F9" w:rsidRDefault="009D397B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823.90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9D397B" w:rsidRDefault="009D397B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9D397B" w:rsidRPr="009B78F9" w:rsidRDefault="009D397B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9D397B" w:rsidRPr="009B78F9" w:rsidRDefault="009D397B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72" w:type="dxa"/>
          </w:tcPr>
          <w:p w:rsidR="009D397B" w:rsidRPr="009B78F9" w:rsidRDefault="009D397B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9D397B" w:rsidRPr="009B78F9" w:rsidRDefault="009D397B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9D397B" w:rsidRPr="009B78F9" w:rsidRDefault="009D397B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356227" w:rsidRDefault="00356227" w:rsidP="00A11DF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397B" w:rsidRDefault="009D397B" w:rsidP="00A11DF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6150" w:type="dxa"/>
        <w:tblInd w:w="-885" w:type="dxa"/>
        <w:tblLook w:val="04A0" w:firstRow="1" w:lastRow="0" w:firstColumn="1" w:lastColumn="0" w:noHBand="0" w:noVBand="1"/>
      </w:tblPr>
      <w:tblGrid>
        <w:gridCol w:w="1701"/>
        <w:gridCol w:w="1636"/>
        <w:gridCol w:w="2617"/>
        <w:gridCol w:w="2126"/>
        <w:gridCol w:w="1684"/>
        <w:gridCol w:w="1870"/>
        <w:gridCol w:w="1672"/>
        <w:gridCol w:w="1536"/>
        <w:gridCol w:w="1308"/>
      </w:tblGrid>
      <w:tr w:rsidR="009D397B" w:rsidTr="00D3203A">
        <w:tc>
          <w:tcPr>
            <w:tcW w:w="1701" w:type="dxa"/>
          </w:tcPr>
          <w:p w:rsidR="009D397B" w:rsidRDefault="009D397B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ใบสั่งซื้อ/สั่งจ้างเลขที่</w:t>
            </w:r>
          </w:p>
        </w:tc>
        <w:tc>
          <w:tcPr>
            <w:tcW w:w="1636" w:type="dxa"/>
          </w:tcPr>
          <w:p w:rsidR="009D397B" w:rsidRDefault="009D397B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:rsidR="009D397B" w:rsidRPr="00ED6C07" w:rsidRDefault="009D397B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ที่สั่งซื้อ/จ้าง</w:t>
            </w:r>
          </w:p>
        </w:tc>
        <w:tc>
          <w:tcPr>
            <w:tcW w:w="2617" w:type="dxa"/>
          </w:tcPr>
          <w:p w:rsidR="009D397B" w:rsidRDefault="009D397B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รายการที่จัดซื้อ/จ้าง</w:t>
            </w:r>
          </w:p>
        </w:tc>
        <w:tc>
          <w:tcPr>
            <w:tcW w:w="2126" w:type="dxa"/>
          </w:tcPr>
          <w:p w:rsidR="009D397B" w:rsidRDefault="009D397B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ผู้ขาย/รับจ้าง</w:t>
            </w:r>
          </w:p>
        </w:tc>
        <w:tc>
          <w:tcPr>
            <w:tcW w:w="1684" w:type="dxa"/>
          </w:tcPr>
          <w:p w:rsidR="009D397B" w:rsidRDefault="009D397B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9D397B" w:rsidRPr="00A7649C" w:rsidRDefault="009D397B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งบประมาณที่จัดซื้อจัดจ้าง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สำนัก/กอง</w:t>
            </w:r>
          </w:p>
        </w:tc>
        <w:tc>
          <w:tcPr>
            <w:tcW w:w="1672" w:type="dxa"/>
          </w:tcPr>
          <w:p w:rsidR="009D397B" w:rsidRDefault="009D397B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วิธีจัดซื้อ/จ้าง</w:t>
            </w:r>
          </w:p>
        </w:tc>
        <w:tc>
          <w:tcPr>
            <w:tcW w:w="1536" w:type="dxa"/>
          </w:tcPr>
          <w:p w:rsidR="009D397B" w:rsidRDefault="009D397B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</w:tcPr>
          <w:p w:rsidR="009D397B" w:rsidRDefault="009D397B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9D397B" w:rsidTr="00D3203A">
        <w:tc>
          <w:tcPr>
            <w:tcW w:w="1701" w:type="dxa"/>
          </w:tcPr>
          <w:p w:rsidR="009D397B" w:rsidRPr="009B78F9" w:rsidRDefault="009D397B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เลขที่</w:t>
            </w:r>
          </w:p>
          <w:p w:rsidR="009D397B" w:rsidRPr="009B78F9" w:rsidRDefault="009D397B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9D397B" w:rsidRPr="009B78F9" w:rsidRDefault="009D397B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 เม.ย.62</w:t>
            </w:r>
          </w:p>
        </w:tc>
        <w:tc>
          <w:tcPr>
            <w:tcW w:w="2617" w:type="dxa"/>
          </w:tcPr>
          <w:p w:rsidR="009D397B" w:rsidRDefault="009D397B" w:rsidP="009D39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จ้างเหมาซ่อมแซมรถยนต์ส่วนกลาง หมายเลขทะเบียน</w:t>
            </w:r>
          </w:p>
          <w:p w:rsidR="009D397B" w:rsidRPr="009B78F9" w:rsidRDefault="009D397B" w:rsidP="009D39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กบ 725 นครปฐม</w:t>
            </w:r>
          </w:p>
        </w:tc>
        <w:tc>
          <w:tcPr>
            <w:tcW w:w="2126" w:type="dxa"/>
          </w:tcPr>
          <w:p w:rsidR="009D397B" w:rsidRDefault="009D397B" w:rsidP="009D39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โต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โยต้า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9D397B" w:rsidRPr="009B78F9" w:rsidRDefault="009D397B" w:rsidP="009D39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ผู้จำหน่ายโต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โยต้า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นครปฐม จำกัด</w:t>
            </w:r>
          </w:p>
        </w:tc>
        <w:tc>
          <w:tcPr>
            <w:tcW w:w="1684" w:type="dxa"/>
          </w:tcPr>
          <w:p w:rsidR="009D397B" w:rsidRPr="009B78F9" w:rsidRDefault="009D397B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26,320.93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9D397B" w:rsidRDefault="009D397B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9D397B" w:rsidRPr="009B78F9" w:rsidRDefault="009D397B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9D397B" w:rsidRPr="009B78F9" w:rsidRDefault="009D397B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9D397B" w:rsidRPr="009B78F9" w:rsidRDefault="009D397B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9D397B" w:rsidRPr="009B78F9" w:rsidRDefault="009D397B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9D397B" w:rsidRDefault="009D397B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9D397B" w:rsidRPr="009B78F9" w:rsidRDefault="009D397B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44694" w:rsidTr="00D3203A">
        <w:tc>
          <w:tcPr>
            <w:tcW w:w="1701" w:type="dxa"/>
          </w:tcPr>
          <w:p w:rsidR="00F44694" w:rsidRPr="009B78F9" w:rsidRDefault="00F44694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F44694" w:rsidRPr="009B78F9" w:rsidRDefault="00F44694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F44694" w:rsidRPr="009B78F9" w:rsidRDefault="00F44694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 เม.ย.62</w:t>
            </w:r>
          </w:p>
        </w:tc>
        <w:tc>
          <w:tcPr>
            <w:tcW w:w="2617" w:type="dxa"/>
          </w:tcPr>
          <w:p w:rsidR="00F44694" w:rsidRDefault="00F44694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จัดซื้อวัสดุงานบ้านงานครัว</w:t>
            </w:r>
          </w:p>
          <w:p w:rsidR="00F44694" w:rsidRDefault="00F44694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13 รายการ</w:t>
            </w:r>
          </w:p>
          <w:p w:rsidR="00F44694" w:rsidRPr="009B78F9" w:rsidRDefault="00F44694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กองคลัง</w:t>
            </w:r>
          </w:p>
        </w:tc>
        <w:tc>
          <w:tcPr>
            <w:tcW w:w="2126" w:type="dxa"/>
          </w:tcPr>
          <w:p w:rsidR="00F44694" w:rsidRPr="009B78F9" w:rsidRDefault="00F44694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สหศึกษา</w:t>
            </w:r>
          </w:p>
        </w:tc>
        <w:tc>
          <w:tcPr>
            <w:tcW w:w="1684" w:type="dxa"/>
          </w:tcPr>
          <w:p w:rsidR="00F44694" w:rsidRPr="009B78F9" w:rsidRDefault="00F44694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6,978.-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F44694" w:rsidRDefault="00F44694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F44694" w:rsidRPr="009B78F9" w:rsidRDefault="00F44694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F44694" w:rsidRPr="009B78F9" w:rsidRDefault="00F44694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672" w:type="dxa"/>
          </w:tcPr>
          <w:p w:rsidR="00F44694" w:rsidRPr="009B78F9" w:rsidRDefault="00F44694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F44694" w:rsidRPr="009B78F9" w:rsidRDefault="00F44694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F44694" w:rsidRPr="009B78F9" w:rsidRDefault="00F44694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44694" w:rsidTr="00D3203A">
        <w:tc>
          <w:tcPr>
            <w:tcW w:w="1701" w:type="dxa"/>
          </w:tcPr>
          <w:p w:rsidR="00F44694" w:rsidRPr="009B78F9" w:rsidRDefault="00F44694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จัดจ้าง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F44694" w:rsidRPr="009B78F9" w:rsidRDefault="00F44694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F44694" w:rsidRPr="009B78F9" w:rsidRDefault="00F44694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 เม.ย.62</w:t>
            </w:r>
          </w:p>
        </w:tc>
        <w:tc>
          <w:tcPr>
            <w:tcW w:w="2617" w:type="dxa"/>
          </w:tcPr>
          <w:p w:rsidR="00F44694" w:rsidRPr="009B78F9" w:rsidRDefault="00F44694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จ้างเหมาซ่อมแซมระบบประปา หอถังประปา หมู่ที่ 2 ,4 ,5 และ 6</w:t>
            </w:r>
          </w:p>
        </w:tc>
        <w:tc>
          <w:tcPr>
            <w:tcW w:w="2126" w:type="dxa"/>
          </w:tcPr>
          <w:p w:rsidR="00F44694" w:rsidRPr="009B78F9" w:rsidRDefault="00F44694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ธนชาติบ่อบาดาล</w:t>
            </w:r>
          </w:p>
        </w:tc>
        <w:tc>
          <w:tcPr>
            <w:tcW w:w="1684" w:type="dxa"/>
          </w:tcPr>
          <w:p w:rsidR="00F44694" w:rsidRPr="009B78F9" w:rsidRDefault="00F44694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74,120.-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F44694" w:rsidRDefault="00F44694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F44694" w:rsidRPr="009B78F9" w:rsidRDefault="00F44694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F44694" w:rsidRPr="009B78F9" w:rsidRDefault="00F44694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72" w:type="dxa"/>
          </w:tcPr>
          <w:p w:rsidR="00F44694" w:rsidRPr="009B78F9" w:rsidRDefault="00F44694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F44694" w:rsidRPr="009B78F9" w:rsidRDefault="00F44694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F44694" w:rsidRPr="009B78F9" w:rsidRDefault="00F44694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44694" w:rsidTr="00D3203A">
        <w:tc>
          <w:tcPr>
            <w:tcW w:w="1701" w:type="dxa"/>
          </w:tcPr>
          <w:p w:rsidR="00F44694" w:rsidRPr="009B78F9" w:rsidRDefault="00F44694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จัดจ้าง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F44694" w:rsidRPr="009B78F9" w:rsidRDefault="00F44694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F44694" w:rsidRPr="009B78F9" w:rsidRDefault="00F44694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 เม.ย.62</w:t>
            </w:r>
          </w:p>
        </w:tc>
        <w:tc>
          <w:tcPr>
            <w:tcW w:w="2617" w:type="dxa"/>
          </w:tcPr>
          <w:p w:rsidR="00F44694" w:rsidRDefault="00F44694" w:rsidP="00F446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จ้างเหมาจัดทำป้ายไวนิลพระบรมฉายาลักษณ์ รัชกาล 10 </w:t>
            </w:r>
          </w:p>
          <w:p w:rsidR="00F44694" w:rsidRDefault="00F44694" w:rsidP="00F446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 2.00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3.50 เมตร</w:t>
            </w:r>
          </w:p>
          <w:p w:rsidR="00F44694" w:rsidRPr="009B78F9" w:rsidRDefault="00F44694" w:rsidP="00F446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ผืน</w:t>
            </w:r>
          </w:p>
        </w:tc>
        <w:tc>
          <w:tcPr>
            <w:tcW w:w="2126" w:type="dxa"/>
          </w:tcPr>
          <w:p w:rsidR="00F44694" w:rsidRPr="009B78F9" w:rsidRDefault="00F44694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โฟกัส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พริ้นติ้ง</w:t>
            </w:r>
            <w:proofErr w:type="spellEnd"/>
          </w:p>
        </w:tc>
        <w:tc>
          <w:tcPr>
            <w:tcW w:w="1684" w:type="dxa"/>
          </w:tcPr>
          <w:p w:rsidR="00F44694" w:rsidRPr="009B78F9" w:rsidRDefault="00F44694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1,050.-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F44694" w:rsidRDefault="00F44694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F44694" w:rsidRPr="009B78F9" w:rsidRDefault="00F44694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F44694" w:rsidRPr="009B78F9" w:rsidRDefault="00F44694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F44694" w:rsidRPr="009B78F9" w:rsidRDefault="00F44694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F44694" w:rsidRPr="009B78F9" w:rsidRDefault="00F44694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F44694" w:rsidRPr="009B78F9" w:rsidRDefault="00F44694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44694" w:rsidTr="00D3203A">
        <w:tc>
          <w:tcPr>
            <w:tcW w:w="1701" w:type="dxa"/>
          </w:tcPr>
          <w:p w:rsidR="00F44694" w:rsidRPr="009B78F9" w:rsidRDefault="00F44694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F44694" w:rsidRPr="009B78F9" w:rsidRDefault="00F44694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F44694" w:rsidRPr="009B78F9" w:rsidRDefault="00F44694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 เม.ย.62</w:t>
            </w:r>
          </w:p>
        </w:tc>
        <w:tc>
          <w:tcPr>
            <w:tcW w:w="2617" w:type="dxa"/>
          </w:tcPr>
          <w:p w:rsidR="00F44694" w:rsidRDefault="00F44694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</w:t>
            </w:r>
          </w:p>
          <w:p w:rsidR="00F44694" w:rsidRDefault="00F44694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(ธงสัญลักษณ์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ว.ป.ร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.)</w:t>
            </w:r>
          </w:p>
          <w:p w:rsidR="00F44694" w:rsidRDefault="00F44694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รัชกาล 10 </w:t>
            </w:r>
          </w:p>
          <w:p w:rsidR="00F44694" w:rsidRPr="009B78F9" w:rsidRDefault="00F44694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 60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x120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นิ้ว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20  ผืน</w:t>
            </w:r>
          </w:p>
        </w:tc>
        <w:tc>
          <w:tcPr>
            <w:tcW w:w="2126" w:type="dxa"/>
          </w:tcPr>
          <w:p w:rsidR="00F44694" w:rsidRPr="009B78F9" w:rsidRDefault="00F44694" w:rsidP="00F446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สหศึกษา</w:t>
            </w:r>
          </w:p>
        </w:tc>
        <w:tc>
          <w:tcPr>
            <w:tcW w:w="1684" w:type="dxa"/>
          </w:tcPr>
          <w:p w:rsidR="00F44694" w:rsidRPr="009B78F9" w:rsidRDefault="00F44694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1,200.-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F44694" w:rsidRDefault="00F44694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F44694" w:rsidRPr="009B78F9" w:rsidRDefault="00F44694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F44694" w:rsidRPr="009B78F9" w:rsidRDefault="00F44694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F44694" w:rsidRPr="009B78F9" w:rsidRDefault="00F44694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F44694" w:rsidRPr="009B78F9" w:rsidRDefault="00F44694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F44694" w:rsidRPr="009B78F9" w:rsidRDefault="00F44694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9D397B" w:rsidRDefault="009D397B" w:rsidP="00A11DF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3203A" w:rsidRDefault="00D3203A" w:rsidP="00A11DF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6150" w:type="dxa"/>
        <w:tblInd w:w="-885" w:type="dxa"/>
        <w:tblLook w:val="04A0" w:firstRow="1" w:lastRow="0" w:firstColumn="1" w:lastColumn="0" w:noHBand="0" w:noVBand="1"/>
      </w:tblPr>
      <w:tblGrid>
        <w:gridCol w:w="1701"/>
        <w:gridCol w:w="1636"/>
        <w:gridCol w:w="2617"/>
        <w:gridCol w:w="2126"/>
        <w:gridCol w:w="1684"/>
        <w:gridCol w:w="1870"/>
        <w:gridCol w:w="1672"/>
        <w:gridCol w:w="1536"/>
        <w:gridCol w:w="1308"/>
      </w:tblGrid>
      <w:tr w:rsidR="00D3203A" w:rsidTr="00022695">
        <w:tc>
          <w:tcPr>
            <w:tcW w:w="1701" w:type="dxa"/>
          </w:tcPr>
          <w:p w:rsidR="00D3203A" w:rsidRDefault="00D3203A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ใบสั่งซื้อ/สั่งจ้างเลขที่</w:t>
            </w:r>
          </w:p>
        </w:tc>
        <w:tc>
          <w:tcPr>
            <w:tcW w:w="1636" w:type="dxa"/>
          </w:tcPr>
          <w:p w:rsidR="00D3203A" w:rsidRDefault="00D3203A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:rsidR="00D3203A" w:rsidRPr="00ED6C07" w:rsidRDefault="00D3203A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ที่สั่งซื้อ/จ้าง</w:t>
            </w:r>
          </w:p>
        </w:tc>
        <w:tc>
          <w:tcPr>
            <w:tcW w:w="2617" w:type="dxa"/>
          </w:tcPr>
          <w:p w:rsidR="00D3203A" w:rsidRDefault="00D3203A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รายการที่จัดซื้อ/จ้าง</w:t>
            </w:r>
          </w:p>
        </w:tc>
        <w:tc>
          <w:tcPr>
            <w:tcW w:w="2126" w:type="dxa"/>
          </w:tcPr>
          <w:p w:rsidR="00D3203A" w:rsidRDefault="00D3203A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ผู้ขาย/รับจ้าง</w:t>
            </w:r>
          </w:p>
        </w:tc>
        <w:tc>
          <w:tcPr>
            <w:tcW w:w="1684" w:type="dxa"/>
          </w:tcPr>
          <w:p w:rsidR="00D3203A" w:rsidRDefault="00D3203A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D3203A" w:rsidRPr="00A7649C" w:rsidRDefault="00D3203A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งบประมาณที่จัดซื้อจัดจ้าง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สำนัก/กอง</w:t>
            </w:r>
          </w:p>
        </w:tc>
        <w:tc>
          <w:tcPr>
            <w:tcW w:w="1672" w:type="dxa"/>
          </w:tcPr>
          <w:p w:rsidR="00D3203A" w:rsidRDefault="00D3203A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วิธีจัดซื้อ/จ้าง</w:t>
            </w:r>
          </w:p>
        </w:tc>
        <w:tc>
          <w:tcPr>
            <w:tcW w:w="1536" w:type="dxa"/>
          </w:tcPr>
          <w:p w:rsidR="00D3203A" w:rsidRDefault="00D3203A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</w:tcPr>
          <w:p w:rsidR="00D3203A" w:rsidRDefault="00D3203A" w:rsidP="00D320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D3203A" w:rsidTr="00022695">
        <w:tc>
          <w:tcPr>
            <w:tcW w:w="1701" w:type="dxa"/>
          </w:tcPr>
          <w:p w:rsidR="00D3203A" w:rsidRPr="009B78F9" w:rsidRDefault="00D3203A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เลขที่</w:t>
            </w:r>
          </w:p>
          <w:p w:rsidR="00D3203A" w:rsidRPr="009B78F9" w:rsidRDefault="00D3203A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D3203A" w:rsidRPr="009B78F9" w:rsidRDefault="00D3203A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พ.ค.62</w:t>
            </w:r>
          </w:p>
        </w:tc>
        <w:tc>
          <w:tcPr>
            <w:tcW w:w="2617" w:type="dxa"/>
          </w:tcPr>
          <w:p w:rsidR="00D3203A" w:rsidRPr="009B78F9" w:rsidRDefault="00D3203A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จัดซื้อวัสดุสำนักงาน 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.วังเย็น</w:t>
            </w:r>
          </w:p>
        </w:tc>
        <w:tc>
          <w:tcPr>
            <w:tcW w:w="2126" w:type="dxa"/>
          </w:tcPr>
          <w:p w:rsidR="00D3203A" w:rsidRPr="009B78F9" w:rsidRDefault="00D3203A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สหศึกษา</w:t>
            </w:r>
          </w:p>
        </w:tc>
        <w:tc>
          <w:tcPr>
            <w:tcW w:w="1684" w:type="dxa"/>
          </w:tcPr>
          <w:p w:rsidR="00D3203A" w:rsidRPr="009B78F9" w:rsidRDefault="00D3203A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530.-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D3203A" w:rsidRDefault="00D3203A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D3203A" w:rsidRPr="009B78F9" w:rsidRDefault="00D3203A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D3203A" w:rsidRPr="009B78F9" w:rsidRDefault="00D3203A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D3203A" w:rsidRPr="009B78F9" w:rsidRDefault="00D3203A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D3203A" w:rsidRPr="009B78F9" w:rsidRDefault="00D3203A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D3203A" w:rsidRDefault="00D3203A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3203A" w:rsidRPr="009B78F9" w:rsidRDefault="00D3203A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3203A" w:rsidTr="00022695">
        <w:tc>
          <w:tcPr>
            <w:tcW w:w="1701" w:type="dxa"/>
          </w:tcPr>
          <w:p w:rsidR="00D3203A" w:rsidRPr="009B78F9" w:rsidRDefault="00D3203A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D3203A" w:rsidRPr="009B78F9" w:rsidRDefault="00B42775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="00D3203A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D3203A" w:rsidRPr="009B78F9" w:rsidRDefault="00B42775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พ.ค.62</w:t>
            </w:r>
          </w:p>
        </w:tc>
        <w:tc>
          <w:tcPr>
            <w:tcW w:w="2617" w:type="dxa"/>
          </w:tcPr>
          <w:p w:rsidR="00D3203A" w:rsidRDefault="00D3203A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</w:t>
            </w:r>
            <w:r w:rsidR="00B427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</w:p>
          <w:p w:rsidR="00D3203A" w:rsidRDefault="00D3203A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B427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รายการ</w:t>
            </w:r>
          </w:p>
          <w:p w:rsidR="00D3203A" w:rsidRPr="009B78F9" w:rsidRDefault="00D3203A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B42775" w:rsidRDefault="00B42775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.ปฐมครุภัณฑ์</w:t>
            </w:r>
          </w:p>
          <w:p w:rsidR="00D3203A" w:rsidRPr="009B78F9" w:rsidRDefault="00B42775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โอ เอ</w:t>
            </w:r>
          </w:p>
        </w:tc>
        <w:tc>
          <w:tcPr>
            <w:tcW w:w="1684" w:type="dxa"/>
          </w:tcPr>
          <w:p w:rsidR="00D3203A" w:rsidRPr="009B78F9" w:rsidRDefault="00B42775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13,050</w:t>
            </w:r>
            <w:r w:rsidR="00D3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 w:rsidR="00D3203A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D3203A" w:rsidRDefault="00D3203A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D3203A" w:rsidRPr="009B78F9" w:rsidRDefault="00D3203A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D3203A" w:rsidRPr="009B78F9" w:rsidRDefault="00D3203A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672" w:type="dxa"/>
          </w:tcPr>
          <w:p w:rsidR="00D3203A" w:rsidRPr="009B78F9" w:rsidRDefault="00D3203A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D3203A" w:rsidRPr="009B78F9" w:rsidRDefault="00D3203A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D3203A" w:rsidRPr="009B78F9" w:rsidRDefault="00D3203A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3203A" w:rsidTr="00022695">
        <w:tc>
          <w:tcPr>
            <w:tcW w:w="1701" w:type="dxa"/>
          </w:tcPr>
          <w:p w:rsidR="00D3203A" w:rsidRPr="009B78F9" w:rsidRDefault="00B42775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="00D3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3203A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D3203A" w:rsidRPr="009B78F9" w:rsidRDefault="00B42775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="00D3203A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D3203A" w:rsidRPr="009B78F9" w:rsidRDefault="00B42775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พ.ค.62</w:t>
            </w:r>
          </w:p>
        </w:tc>
        <w:tc>
          <w:tcPr>
            <w:tcW w:w="2617" w:type="dxa"/>
          </w:tcPr>
          <w:p w:rsidR="00D3203A" w:rsidRDefault="00B42775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จัดซื้ออาหารเสริม(นม) </w:t>
            </w:r>
          </w:p>
          <w:p w:rsidR="00B42775" w:rsidRPr="009B78F9" w:rsidRDefault="00B42775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200 ถุง</w:t>
            </w:r>
          </w:p>
        </w:tc>
        <w:tc>
          <w:tcPr>
            <w:tcW w:w="2126" w:type="dxa"/>
          </w:tcPr>
          <w:p w:rsidR="00D3203A" w:rsidRPr="009B78F9" w:rsidRDefault="00B42775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สหกรณ์โคนม(นครปฐม ) จำกัด</w:t>
            </w:r>
          </w:p>
        </w:tc>
        <w:tc>
          <w:tcPr>
            <w:tcW w:w="1684" w:type="dxa"/>
          </w:tcPr>
          <w:p w:rsidR="00D3203A" w:rsidRPr="009B78F9" w:rsidRDefault="00B42775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1,316</w:t>
            </w:r>
            <w:r w:rsidR="00D3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 w:rsidR="00D3203A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D3203A" w:rsidRDefault="00D3203A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D3203A" w:rsidRPr="009B78F9" w:rsidRDefault="00D3203A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D3203A" w:rsidRPr="009B78F9" w:rsidRDefault="00B83D0B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D3203A" w:rsidRPr="009B78F9" w:rsidRDefault="00D3203A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D3203A" w:rsidRPr="009B78F9" w:rsidRDefault="00D3203A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D3203A" w:rsidRPr="009B78F9" w:rsidRDefault="00D3203A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3203A" w:rsidTr="00022695">
        <w:tc>
          <w:tcPr>
            <w:tcW w:w="1701" w:type="dxa"/>
          </w:tcPr>
          <w:p w:rsidR="00D3203A" w:rsidRPr="009B78F9" w:rsidRDefault="00D3203A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จัดจ้าง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D3203A" w:rsidRPr="009B78F9" w:rsidRDefault="00B42775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62/2</w:t>
            </w:r>
            <w:r w:rsidR="00D3203A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562</w:t>
            </w:r>
          </w:p>
        </w:tc>
        <w:tc>
          <w:tcPr>
            <w:tcW w:w="1636" w:type="dxa"/>
          </w:tcPr>
          <w:p w:rsidR="00D3203A" w:rsidRPr="009B78F9" w:rsidRDefault="00B42775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พ.ค</w:t>
            </w:r>
            <w:r w:rsidR="00D3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.62</w:t>
            </w:r>
          </w:p>
        </w:tc>
        <w:tc>
          <w:tcPr>
            <w:tcW w:w="2617" w:type="dxa"/>
          </w:tcPr>
          <w:p w:rsidR="00B83D0B" w:rsidRDefault="00B42775" w:rsidP="00B83D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จ้างเหมาประกอบอาหารกลางวัน</w:t>
            </w:r>
            <w:proofErr w:type="spellStart"/>
            <w:r w:rsidR="00B83D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B83D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B42775" w:rsidRPr="009B78F9" w:rsidRDefault="00B42775" w:rsidP="00B83D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.วังเย็น </w:t>
            </w:r>
          </w:p>
        </w:tc>
        <w:tc>
          <w:tcPr>
            <w:tcW w:w="2126" w:type="dxa"/>
          </w:tcPr>
          <w:p w:rsidR="00D3203A" w:rsidRPr="009B78F9" w:rsidRDefault="00B42775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นางทองหยิบ อู่ตะเภา</w:t>
            </w:r>
          </w:p>
        </w:tc>
        <w:tc>
          <w:tcPr>
            <w:tcW w:w="1684" w:type="dxa"/>
          </w:tcPr>
          <w:p w:rsidR="00D3203A" w:rsidRPr="009B78F9" w:rsidRDefault="00B42775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</w:t>
            </w:r>
            <w:r w:rsidR="00D3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 w:rsidR="00D3203A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D3203A" w:rsidRDefault="00D3203A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D3203A" w:rsidRPr="009B78F9" w:rsidRDefault="00D3203A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D3203A" w:rsidRPr="009B78F9" w:rsidRDefault="00D3203A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D3203A" w:rsidRPr="009B78F9" w:rsidRDefault="00D3203A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D3203A" w:rsidRPr="009B78F9" w:rsidRDefault="00D3203A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D3203A" w:rsidRPr="009B78F9" w:rsidRDefault="00D3203A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3203A" w:rsidTr="00022695">
        <w:tc>
          <w:tcPr>
            <w:tcW w:w="1701" w:type="dxa"/>
          </w:tcPr>
          <w:p w:rsidR="00D3203A" w:rsidRPr="009B78F9" w:rsidRDefault="00D3203A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D3203A" w:rsidRPr="009B78F9" w:rsidRDefault="00B83D0B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</w:t>
            </w:r>
            <w:r w:rsidR="00D3203A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D3203A" w:rsidRPr="009B78F9" w:rsidRDefault="00B83D0B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พ.ค.</w:t>
            </w:r>
            <w:r w:rsidR="00D3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</w:p>
        </w:tc>
        <w:tc>
          <w:tcPr>
            <w:tcW w:w="2617" w:type="dxa"/>
          </w:tcPr>
          <w:p w:rsidR="00D3203A" w:rsidRDefault="00D3203A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</w:t>
            </w:r>
          </w:p>
          <w:p w:rsidR="00D3203A" w:rsidRDefault="00D3203A" w:rsidP="00B83D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B83D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 รายการ</w:t>
            </w:r>
          </w:p>
          <w:p w:rsidR="00B83D0B" w:rsidRPr="009B78F9" w:rsidRDefault="00B83D0B" w:rsidP="00B83D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กองคลัง</w:t>
            </w:r>
          </w:p>
        </w:tc>
        <w:tc>
          <w:tcPr>
            <w:tcW w:w="2126" w:type="dxa"/>
          </w:tcPr>
          <w:p w:rsidR="00D3203A" w:rsidRPr="009B78F9" w:rsidRDefault="00D3203A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สหศึกษา</w:t>
            </w:r>
          </w:p>
        </w:tc>
        <w:tc>
          <w:tcPr>
            <w:tcW w:w="1684" w:type="dxa"/>
          </w:tcPr>
          <w:p w:rsidR="00D3203A" w:rsidRPr="009B78F9" w:rsidRDefault="00B83D0B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5,495</w:t>
            </w:r>
            <w:r w:rsidR="00D32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 w:rsidR="00D3203A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D3203A" w:rsidRDefault="00D3203A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D3203A" w:rsidRPr="009B78F9" w:rsidRDefault="00D3203A" w:rsidP="00D320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D3203A" w:rsidRPr="009B78F9" w:rsidRDefault="00B83D0B" w:rsidP="00D320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672" w:type="dxa"/>
          </w:tcPr>
          <w:p w:rsidR="00D3203A" w:rsidRPr="009B78F9" w:rsidRDefault="00D3203A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D3203A" w:rsidRPr="009B78F9" w:rsidRDefault="00D3203A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D3203A" w:rsidRPr="009B78F9" w:rsidRDefault="00D3203A" w:rsidP="00D320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83D0B" w:rsidTr="00022695">
        <w:tc>
          <w:tcPr>
            <w:tcW w:w="1701" w:type="dxa"/>
          </w:tcPr>
          <w:p w:rsidR="00B83D0B" w:rsidRPr="009B78F9" w:rsidRDefault="00B83D0B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B83D0B" w:rsidRPr="009B78F9" w:rsidRDefault="00B83D0B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B83D0B" w:rsidRPr="009B78F9" w:rsidRDefault="00B83D0B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พ.ค.62</w:t>
            </w:r>
          </w:p>
        </w:tc>
        <w:tc>
          <w:tcPr>
            <w:tcW w:w="2617" w:type="dxa"/>
          </w:tcPr>
          <w:p w:rsidR="00B83D0B" w:rsidRPr="009B78F9" w:rsidRDefault="00B83D0B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จัดซื้อผงหมึกเครื่องถ่ายเอกสาร  จำนวน 2 รายการ</w:t>
            </w:r>
          </w:p>
        </w:tc>
        <w:tc>
          <w:tcPr>
            <w:tcW w:w="2126" w:type="dxa"/>
          </w:tcPr>
          <w:p w:rsidR="00B83D0B" w:rsidRDefault="00B83D0B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.ปฐมครุภัณฑ์</w:t>
            </w:r>
          </w:p>
          <w:p w:rsidR="00B83D0B" w:rsidRPr="009B78F9" w:rsidRDefault="00B83D0B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โอ เอ</w:t>
            </w:r>
          </w:p>
        </w:tc>
        <w:tc>
          <w:tcPr>
            <w:tcW w:w="1684" w:type="dxa"/>
          </w:tcPr>
          <w:p w:rsidR="00B83D0B" w:rsidRPr="009B78F9" w:rsidRDefault="00B83D0B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9,980.-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B83D0B" w:rsidRDefault="00B83D0B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B83D0B" w:rsidRPr="009B78F9" w:rsidRDefault="00B83D0B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B83D0B" w:rsidRPr="009B78F9" w:rsidRDefault="00B83D0B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B83D0B" w:rsidRPr="009B78F9" w:rsidRDefault="00B83D0B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B83D0B" w:rsidRPr="009B78F9" w:rsidRDefault="00B83D0B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B83D0B" w:rsidRPr="009B78F9" w:rsidRDefault="00B83D0B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83D0B" w:rsidTr="00022695">
        <w:tc>
          <w:tcPr>
            <w:tcW w:w="1701" w:type="dxa"/>
          </w:tcPr>
          <w:p w:rsidR="00B83D0B" w:rsidRPr="009B78F9" w:rsidRDefault="00B83D0B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จัดจ้าง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B83D0B" w:rsidRPr="009B78F9" w:rsidRDefault="00B83D0B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B83D0B" w:rsidRPr="009B78F9" w:rsidRDefault="00B83D0B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พ.ค.62</w:t>
            </w:r>
          </w:p>
        </w:tc>
        <w:tc>
          <w:tcPr>
            <w:tcW w:w="2617" w:type="dxa"/>
          </w:tcPr>
          <w:p w:rsidR="00B83D0B" w:rsidRDefault="00B83D0B" w:rsidP="00B83D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จัดจ้างซ่อมแซม  </w:t>
            </w:r>
          </w:p>
          <w:p w:rsidR="00B83D0B" w:rsidRDefault="00B83D0B" w:rsidP="00B83D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เครื่องคอมพิวเตอร์  กองช่าง</w:t>
            </w:r>
          </w:p>
          <w:p w:rsidR="00B83D0B" w:rsidRPr="009B78F9" w:rsidRDefault="00B83D0B" w:rsidP="00B83D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B83D0B" w:rsidRDefault="00B83D0B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.ปฐมครุภัณฑ์</w:t>
            </w:r>
          </w:p>
          <w:p w:rsidR="00B83D0B" w:rsidRPr="009B78F9" w:rsidRDefault="00B83D0B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โอ เอ</w:t>
            </w:r>
          </w:p>
        </w:tc>
        <w:tc>
          <w:tcPr>
            <w:tcW w:w="1684" w:type="dxa"/>
          </w:tcPr>
          <w:p w:rsidR="00B83D0B" w:rsidRPr="009B78F9" w:rsidRDefault="00B83D0B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965.-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B83D0B" w:rsidRDefault="00B83D0B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B83D0B" w:rsidRPr="009B78F9" w:rsidRDefault="00B83D0B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B83D0B" w:rsidRPr="009B78F9" w:rsidRDefault="00022695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72" w:type="dxa"/>
          </w:tcPr>
          <w:p w:rsidR="00B83D0B" w:rsidRPr="009B78F9" w:rsidRDefault="00B83D0B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B83D0B" w:rsidRPr="009B78F9" w:rsidRDefault="00B83D0B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B83D0B" w:rsidRPr="009B78F9" w:rsidRDefault="00B83D0B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22695" w:rsidTr="00022695">
        <w:tc>
          <w:tcPr>
            <w:tcW w:w="1701" w:type="dxa"/>
          </w:tcPr>
          <w:p w:rsidR="00022695" w:rsidRDefault="00022695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ใบสั่งซื้อ/สั่งจ้างเลขที่</w:t>
            </w:r>
          </w:p>
        </w:tc>
        <w:tc>
          <w:tcPr>
            <w:tcW w:w="1636" w:type="dxa"/>
          </w:tcPr>
          <w:p w:rsidR="00022695" w:rsidRDefault="00022695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:rsidR="00022695" w:rsidRPr="00ED6C07" w:rsidRDefault="00022695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ที่สั่งซื้อ/จ้าง</w:t>
            </w:r>
          </w:p>
        </w:tc>
        <w:tc>
          <w:tcPr>
            <w:tcW w:w="2617" w:type="dxa"/>
          </w:tcPr>
          <w:p w:rsidR="00022695" w:rsidRDefault="00022695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รายการที่จัดซื้อ/จ้าง</w:t>
            </w:r>
          </w:p>
        </w:tc>
        <w:tc>
          <w:tcPr>
            <w:tcW w:w="2126" w:type="dxa"/>
          </w:tcPr>
          <w:p w:rsidR="00022695" w:rsidRDefault="00022695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ผู้ขาย/รับจ้าง</w:t>
            </w:r>
          </w:p>
        </w:tc>
        <w:tc>
          <w:tcPr>
            <w:tcW w:w="1684" w:type="dxa"/>
          </w:tcPr>
          <w:p w:rsidR="00022695" w:rsidRDefault="00022695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022695" w:rsidRPr="00A7649C" w:rsidRDefault="00022695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งบประมาณที่จัดซื้อจัดจ้าง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สำนัก/กอง</w:t>
            </w:r>
          </w:p>
        </w:tc>
        <w:tc>
          <w:tcPr>
            <w:tcW w:w="1672" w:type="dxa"/>
          </w:tcPr>
          <w:p w:rsidR="00022695" w:rsidRDefault="00022695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วิธีจัดซื้อ/จ้าง</w:t>
            </w:r>
          </w:p>
        </w:tc>
        <w:tc>
          <w:tcPr>
            <w:tcW w:w="1536" w:type="dxa"/>
          </w:tcPr>
          <w:p w:rsidR="00022695" w:rsidRDefault="00022695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</w:tcPr>
          <w:p w:rsidR="00022695" w:rsidRDefault="00022695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022695" w:rsidRPr="009B78F9" w:rsidTr="00022695">
        <w:tc>
          <w:tcPr>
            <w:tcW w:w="1701" w:type="dxa"/>
          </w:tcPr>
          <w:p w:rsidR="00022695" w:rsidRPr="009B78F9" w:rsidRDefault="00022695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เลขที่</w:t>
            </w:r>
          </w:p>
          <w:p w:rsidR="00022695" w:rsidRPr="009B78F9" w:rsidRDefault="00022695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022695" w:rsidRPr="009B78F9" w:rsidRDefault="00022695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 พ.ค.62</w:t>
            </w:r>
          </w:p>
        </w:tc>
        <w:tc>
          <w:tcPr>
            <w:tcW w:w="2617" w:type="dxa"/>
          </w:tcPr>
          <w:p w:rsidR="00022695" w:rsidRDefault="00022695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จ้างเหมาประกอบอาหารกลางวัน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.วังเย็น</w:t>
            </w:r>
          </w:p>
          <w:p w:rsidR="00022695" w:rsidRPr="009B78F9" w:rsidRDefault="00022695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เทอม 2/2562</w:t>
            </w:r>
          </w:p>
        </w:tc>
        <w:tc>
          <w:tcPr>
            <w:tcW w:w="2126" w:type="dxa"/>
          </w:tcPr>
          <w:p w:rsidR="00022695" w:rsidRPr="009B78F9" w:rsidRDefault="00022695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นางทองหยิบ อู่ตะเภา</w:t>
            </w:r>
          </w:p>
        </w:tc>
        <w:tc>
          <w:tcPr>
            <w:tcW w:w="1684" w:type="dxa"/>
          </w:tcPr>
          <w:p w:rsidR="00022695" w:rsidRPr="009B78F9" w:rsidRDefault="00022695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33,120.-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022695" w:rsidRDefault="00022695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022695" w:rsidRPr="009B78F9" w:rsidRDefault="00022695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022695" w:rsidRPr="009B78F9" w:rsidRDefault="00022695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022695" w:rsidRPr="009B78F9" w:rsidRDefault="00022695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022695" w:rsidRPr="009B78F9" w:rsidRDefault="00022695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022695" w:rsidRDefault="00022695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022695" w:rsidRPr="009B78F9" w:rsidRDefault="00022695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2695" w:rsidRPr="009B78F9" w:rsidTr="00022695">
        <w:tc>
          <w:tcPr>
            <w:tcW w:w="1701" w:type="dxa"/>
          </w:tcPr>
          <w:p w:rsidR="00022695" w:rsidRPr="009B78F9" w:rsidRDefault="00022695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022695" w:rsidRPr="009B78F9" w:rsidRDefault="00022695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67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022695" w:rsidRPr="009B78F9" w:rsidRDefault="00022695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 พ.ค.62</w:t>
            </w:r>
          </w:p>
        </w:tc>
        <w:tc>
          <w:tcPr>
            <w:tcW w:w="2617" w:type="dxa"/>
          </w:tcPr>
          <w:p w:rsidR="00022695" w:rsidRDefault="00022695" w:rsidP="000226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จัดซื้ออาหารเสริม (นม)</w:t>
            </w:r>
          </w:p>
          <w:p w:rsidR="00022695" w:rsidRPr="009B78F9" w:rsidRDefault="00022695" w:rsidP="000226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เทอม 1/2562</w:t>
            </w:r>
          </w:p>
        </w:tc>
        <w:tc>
          <w:tcPr>
            <w:tcW w:w="2126" w:type="dxa"/>
          </w:tcPr>
          <w:p w:rsidR="00022695" w:rsidRPr="009B78F9" w:rsidRDefault="00022695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สหกรณ์โคนม(นครปฐม)จำกัด</w:t>
            </w:r>
          </w:p>
        </w:tc>
        <w:tc>
          <w:tcPr>
            <w:tcW w:w="1684" w:type="dxa"/>
          </w:tcPr>
          <w:p w:rsidR="00022695" w:rsidRPr="009B78F9" w:rsidRDefault="00022695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199,730.96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022695" w:rsidRDefault="00022695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022695" w:rsidRPr="009B78F9" w:rsidRDefault="00022695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022695" w:rsidRPr="009B78F9" w:rsidRDefault="00022695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022695" w:rsidRPr="009B78F9" w:rsidRDefault="00022695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022695" w:rsidRPr="009B78F9" w:rsidRDefault="00022695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022695" w:rsidRPr="009B78F9" w:rsidRDefault="00022695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22695" w:rsidRPr="009B78F9" w:rsidTr="00022695">
        <w:trPr>
          <w:trHeight w:val="1383"/>
        </w:trPr>
        <w:tc>
          <w:tcPr>
            <w:tcW w:w="1701" w:type="dxa"/>
          </w:tcPr>
          <w:p w:rsidR="00022695" w:rsidRPr="009B78F9" w:rsidRDefault="00022695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022695" w:rsidRPr="009B78F9" w:rsidRDefault="00022695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022695" w:rsidRPr="009B78F9" w:rsidRDefault="00022695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 พ.ค.62</w:t>
            </w:r>
          </w:p>
        </w:tc>
        <w:tc>
          <w:tcPr>
            <w:tcW w:w="2617" w:type="dxa"/>
          </w:tcPr>
          <w:p w:rsidR="00022695" w:rsidRDefault="00022695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จัดซื้อวัสดุอุปกรณ์ในการจัดกิจกรรมเนื่องในวันเฉลิมพระชนมพรรษาสมเด็จพระราชินี </w:t>
            </w:r>
          </w:p>
          <w:p w:rsidR="00022695" w:rsidRPr="009B78F9" w:rsidRDefault="00022695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มิ.ย.62</w:t>
            </w:r>
          </w:p>
        </w:tc>
        <w:tc>
          <w:tcPr>
            <w:tcW w:w="2126" w:type="dxa"/>
          </w:tcPr>
          <w:p w:rsidR="00022695" w:rsidRPr="009B78F9" w:rsidRDefault="00761826" w:rsidP="0076182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สหศึกษา</w:t>
            </w:r>
          </w:p>
        </w:tc>
        <w:tc>
          <w:tcPr>
            <w:tcW w:w="1684" w:type="dxa"/>
          </w:tcPr>
          <w:p w:rsidR="00022695" w:rsidRPr="009B78F9" w:rsidRDefault="00761826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3,090</w:t>
            </w:r>
            <w:r w:rsidR="000226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 w:rsidR="00022695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022695" w:rsidRDefault="00022695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022695" w:rsidRPr="009B78F9" w:rsidRDefault="00022695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022695" w:rsidRPr="009B78F9" w:rsidRDefault="00022695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022695" w:rsidRPr="009B78F9" w:rsidRDefault="00022695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022695" w:rsidRPr="009B78F9" w:rsidRDefault="00022695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022695" w:rsidRPr="009B78F9" w:rsidRDefault="00022695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22695" w:rsidRPr="009B78F9" w:rsidTr="00022695">
        <w:tc>
          <w:tcPr>
            <w:tcW w:w="1701" w:type="dxa"/>
          </w:tcPr>
          <w:p w:rsidR="00022695" w:rsidRPr="009B78F9" w:rsidRDefault="00761826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="000226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22695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022695" w:rsidRPr="009B78F9" w:rsidRDefault="00761826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</w:t>
            </w:r>
            <w:r w:rsidR="000226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</w:t>
            </w:r>
            <w:r w:rsidR="00022695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562</w:t>
            </w:r>
          </w:p>
        </w:tc>
        <w:tc>
          <w:tcPr>
            <w:tcW w:w="1636" w:type="dxa"/>
          </w:tcPr>
          <w:p w:rsidR="00022695" w:rsidRPr="009B78F9" w:rsidRDefault="00761826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มิ.ย.62</w:t>
            </w:r>
          </w:p>
        </w:tc>
        <w:tc>
          <w:tcPr>
            <w:tcW w:w="2617" w:type="dxa"/>
          </w:tcPr>
          <w:p w:rsidR="00761826" w:rsidRDefault="00761826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จัดซื้อวัสดุก่อสร้าง</w:t>
            </w:r>
          </w:p>
          <w:p w:rsidR="00022695" w:rsidRPr="009B78F9" w:rsidRDefault="00761826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7 รายการ</w:t>
            </w:r>
            <w:r w:rsidR="000226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</w:tcPr>
          <w:p w:rsidR="00022695" w:rsidRPr="009B78F9" w:rsidRDefault="00761826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กิจถาวร</w:t>
            </w:r>
          </w:p>
        </w:tc>
        <w:tc>
          <w:tcPr>
            <w:tcW w:w="1684" w:type="dxa"/>
          </w:tcPr>
          <w:p w:rsidR="00022695" w:rsidRPr="009B78F9" w:rsidRDefault="00761826" w:rsidP="007618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1,241.20</w:t>
            </w:r>
            <w:r w:rsidR="000226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 w:rsidR="00022695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022695" w:rsidRDefault="00022695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022695" w:rsidRPr="009B78F9" w:rsidRDefault="00022695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022695" w:rsidRPr="009B78F9" w:rsidRDefault="00761826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72" w:type="dxa"/>
          </w:tcPr>
          <w:p w:rsidR="00022695" w:rsidRPr="009B78F9" w:rsidRDefault="00022695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022695" w:rsidRPr="009B78F9" w:rsidRDefault="00022695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022695" w:rsidRPr="009B78F9" w:rsidRDefault="00022695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22695" w:rsidRPr="009B78F9" w:rsidTr="00022695">
        <w:tc>
          <w:tcPr>
            <w:tcW w:w="1701" w:type="dxa"/>
          </w:tcPr>
          <w:p w:rsidR="00022695" w:rsidRPr="009B78F9" w:rsidRDefault="00022695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022695" w:rsidRPr="009B78F9" w:rsidRDefault="00761826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70</w:t>
            </w:r>
            <w:r w:rsidR="00022695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022695" w:rsidRPr="009B78F9" w:rsidRDefault="00761826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มิ.ย.62</w:t>
            </w:r>
          </w:p>
        </w:tc>
        <w:tc>
          <w:tcPr>
            <w:tcW w:w="2617" w:type="dxa"/>
          </w:tcPr>
          <w:p w:rsidR="00022695" w:rsidRDefault="00022695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</w:t>
            </w:r>
            <w:r w:rsidR="00761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</w:t>
            </w:r>
          </w:p>
          <w:p w:rsidR="00022695" w:rsidRPr="009B78F9" w:rsidRDefault="00022695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กอง</w:t>
            </w:r>
            <w:r w:rsidR="00761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</w:t>
            </w:r>
          </w:p>
        </w:tc>
        <w:tc>
          <w:tcPr>
            <w:tcW w:w="2126" w:type="dxa"/>
          </w:tcPr>
          <w:p w:rsidR="00022695" w:rsidRPr="009B78F9" w:rsidRDefault="00022695" w:rsidP="007618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</w:t>
            </w:r>
            <w:r w:rsidR="00761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กิจถาวร</w:t>
            </w:r>
          </w:p>
        </w:tc>
        <w:tc>
          <w:tcPr>
            <w:tcW w:w="1684" w:type="dxa"/>
          </w:tcPr>
          <w:p w:rsidR="00022695" w:rsidRPr="009B78F9" w:rsidRDefault="00761826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7,370.16</w:t>
            </w:r>
            <w:r w:rsidR="00022695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022695" w:rsidRDefault="00022695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022695" w:rsidRPr="009B78F9" w:rsidRDefault="00022695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022695" w:rsidRPr="009B78F9" w:rsidRDefault="00022695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  <w:r w:rsidR="00761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</w:t>
            </w:r>
          </w:p>
        </w:tc>
        <w:tc>
          <w:tcPr>
            <w:tcW w:w="1672" w:type="dxa"/>
          </w:tcPr>
          <w:p w:rsidR="00022695" w:rsidRPr="009B78F9" w:rsidRDefault="00022695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022695" w:rsidRPr="009B78F9" w:rsidRDefault="00022695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022695" w:rsidRPr="009B78F9" w:rsidRDefault="00022695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22695" w:rsidRPr="009B78F9" w:rsidTr="00022695">
        <w:tc>
          <w:tcPr>
            <w:tcW w:w="1701" w:type="dxa"/>
          </w:tcPr>
          <w:p w:rsidR="00022695" w:rsidRPr="009B78F9" w:rsidRDefault="00022695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022695" w:rsidRPr="009B78F9" w:rsidRDefault="00761826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</w:t>
            </w:r>
            <w:r w:rsidR="00022695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022695" w:rsidRPr="009B78F9" w:rsidRDefault="00761826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มิ.ย.</w:t>
            </w:r>
            <w:r w:rsidR="000226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</w:p>
        </w:tc>
        <w:tc>
          <w:tcPr>
            <w:tcW w:w="2617" w:type="dxa"/>
          </w:tcPr>
          <w:p w:rsidR="00022695" w:rsidRDefault="00022695" w:rsidP="007618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="00761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วัสดุประปา</w:t>
            </w:r>
          </w:p>
          <w:p w:rsidR="00761826" w:rsidRPr="009B78F9" w:rsidRDefault="00761826" w:rsidP="007618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กองช่าง</w:t>
            </w:r>
          </w:p>
        </w:tc>
        <w:tc>
          <w:tcPr>
            <w:tcW w:w="2126" w:type="dxa"/>
          </w:tcPr>
          <w:p w:rsidR="00022695" w:rsidRPr="009B78F9" w:rsidRDefault="009B1E2A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กิจถาวร</w:t>
            </w:r>
          </w:p>
        </w:tc>
        <w:tc>
          <w:tcPr>
            <w:tcW w:w="1684" w:type="dxa"/>
          </w:tcPr>
          <w:p w:rsidR="00022695" w:rsidRPr="009B78F9" w:rsidRDefault="009B1E2A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9,906.06</w:t>
            </w:r>
            <w:r w:rsidR="000226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 w:rsidR="00022695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022695" w:rsidRDefault="00022695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022695" w:rsidRPr="009B78F9" w:rsidRDefault="00022695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022695" w:rsidRPr="009B78F9" w:rsidRDefault="00022695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022695" w:rsidRPr="009B78F9" w:rsidRDefault="00022695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022695" w:rsidRPr="009B78F9" w:rsidRDefault="00022695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022695" w:rsidRPr="009B78F9" w:rsidRDefault="00022695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D3203A" w:rsidRPr="00A11DFB" w:rsidRDefault="00D3203A" w:rsidP="00D3203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3203A" w:rsidRDefault="00D3203A" w:rsidP="00A11DF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6150" w:type="dxa"/>
        <w:tblInd w:w="-885" w:type="dxa"/>
        <w:tblLook w:val="04A0" w:firstRow="1" w:lastRow="0" w:firstColumn="1" w:lastColumn="0" w:noHBand="0" w:noVBand="1"/>
      </w:tblPr>
      <w:tblGrid>
        <w:gridCol w:w="1701"/>
        <w:gridCol w:w="1636"/>
        <w:gridCol w:w="2617"/>
        <w:gridCol w:w="2126"/>
        <w:gridCol w:w="1684"/>
        <w:gridCol w:w="1870"/>
        <w:gridCol w:w="1672"/>
        <w:gridCol w:w="1536"/>
        <w:gridCol w:w="1308"/>
      </w:tblGrid>
      <w:tr w:rsidR="009B1E2A" w:rsidTr="00EF4368">
        <w:tc>
          <w:tcPr>
            <w:tcW w:w="1701" w:type="dxa"/>
          </w:tcPr>
          <w:p w:rsidR="009B1E2A" w:rsidRDefault="009B1E2A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ใบสั่งซื้อ/สั่งจ้างเลขที่</w:t>
            </w:r>
          </w:p>
        </w:tc>
        <w:tc>
          <w:tcPr>
            <w:tcW w:w="1636" w:type="dxa"/>
          </w:tcPr>
          <w:p w:rsidR="009B1E2A" w:rsidRDefault="009B1E2A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:rsidR="009B1E2A" w:rsidRPr="00ED6C07" w:rsidRDefault="009B1E2A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ที่สั่งซื้อ/จ้าง</w:t>
            </w:r>
          </w:p>
        </w:tc>
        <w:tc>
          <w:tcPr>
            <w:tcW w:w="2617" w:type="dxa"/>
          </w:tcPr>
          <w:p w:rsidR="009B1E2A" w:rsidRDefault="009B1E2A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รายการที่จัดซื้อ/จ้าง</w:t>
            </w:r>
          </w:p>
        </w:tc>
        <w:tc>
          <w:tcPr>
            <w:tcW w:w="2126" w:type="dxa"/>
          </w:tcPr>
          <w:p w:rsidR="009B1E2A" w:rsidRDefault="009B1E2A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ผู้ขาย/รับจ้าง</w:t>
            </w:r>
          </w:p>
        </w:tc>
        <w:tc>
          <w:tcPr>
            <w:tcW w:w="1684" w:type="dxa"/>
          </w:tcPr>
          <w:p w:rsidR="009B1E2A" w:rsidRDefault="009B1E2A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9B1E2A" w:rsidRPr="00A7649C" w:rsidRDefault="009B1E2A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งบประมาณที่จัดซื้อจัดจ้าง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สำนัก/กอง</w:t>
            </w:r>
          </w:p>
        </w:tc>
        <w:tc>
          <w:tcPr>
            <w:tcW w:w="1672" w:type="dxa"/>
          </w:tcPr>
          <w:p w:rsidR="009B1E2A" w:rsidRDefault="009B1E2A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วิธีจัดซื้อ/จ้าง</w:t>
            </w:r>
          </w:p>
        </w:tc>
        <w:tc>
          <w:tcPr>
            <w:tcW w:w="1536" w:type="dxa"/>
          </w:tcPr>
          <w:p w:rsidR="009B1E2A" w:rsidRDefault="009B1E2A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</w:tcPr>
          <w:p w:rsidR="009B1E2A" w:rsidRDefault="009B1E2A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9B1E2A" w:rsidRPr="009B78F9" w:rsidTr="00EF4368">
        <w:tc>
          <w:tcPr>
            <w:tcW w:w="1701" w:type="dxa"/>
          </w:tcPr>
          <w:p w:rsidR="009B1E2A" w:rsidRPr="009B78F9" w:rsidRDefault="009B1E2A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เลขที่</w:t>
            </w:r>
          </w:p>
          <w:p w:rsidR="009B1E2A" w:rsidRPr="009B78F9" w:rsidRDefault="009B1E2A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9B1E2A" w:rsidRPr="009B78F9" w:rsidRDefault="009B1E2A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มิ.ย.62</w:t>
            </w:r>
          </w:p>
        </w:tc>
        <w:tc>
          <w:tcPr>
            <w:tcW w:w="2617" w:type="dxa"/>
          </w:tcPr>
          <w:p w:rsidR="009B1E2A" w:rsidRDefault="009B1E2A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</w:t>
            </w:r>
          </w:p>
          <w:p w:rsidR="009B1E2A" w:rsidRPr="009B78F9" w:rsidRDefault="009B1E2A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สำนักงานปลัด</w:t>
            </w:r>
          </w:p>
        </w:tc>
        <w:tc>
          <w:tcPr>
            <w:tcW w:w="2126" w:type="dxa"/>
          </w:tcPr>
          <w:p w:rsidR="009B1E2A" w:rsidRPr="009B78F9" w:rsidRDefault="009B1E2A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สหศึกษา</w:t>
            </w:r>
          </w:p>
        </w:tc>
        <w:tc>
          <w:tcPr>
            <w:tcW w:w="1684" w:type="dxa"/>
          </w:tcPr>
          <w:p w:rsidR="009B1E2A" w:rsidRPr="009B78F9" w:rsidRDefault="009B1E2A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8,290.-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9B1E2A" w:rsidRDefault="009B1E2A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9B1E2A" w:rsidRPr="009B78F9" w:rsidRDefault="009B1E2A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9B1E2A" w:rsidRPr="009B78F9" w:rsidRDefault="009B1E2A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9B1E2A" w:rsidRPr="009B78F9" w:rsidRDefault="009B1E2A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9B1E2A" w:rsidRPr="009B78F9" w:rsidRDefault="009B1E2A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9B1E2A" w:rsidRDefault="009B1E2A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9B1E2A" w:rsidRPr="009B78F9" w:rsidRDefault="009B1E2A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B1E2A" w:rsidRPr="009B78F9" w:rsidTr="00EF4368">
        <w:tc>
          <w:tcPr>
            <w:tcW w:w="1701" w:type="dxa"/>
          </w:tcPr>
          <w:p w:rsidR="009B1E2A" w:rsidRPr="009B78F9" w:rsidRDefault="009B1E2A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9B1E2A" w:rsidRPr="009B78F9" w:rsidRDefault="009B1E2A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74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9B1E2A" w:rsidRPr="009B78F9" w:rsidRDefault="009B1E2A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 ก.ค.62</w:t>
            </w:r>
          </w:p>
        </w:tc>
        <w:tc>
          <w:tcPr>
            <w:tcW w:w="2617" w:type="dxa"/>
          </w:tcPr>
          <w:p w:rsidR="009B1E2A" w:rsidRDefault="009B1E2A" w:rsidP="009B1E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จัดซื้อวัสดุประปา</w:t>
            </w:r>
          </w:p>
          <w:p w:rsidR="009B1E2A" w:rsidRPr="009B78F9" w:rsidRDefault="009B1E2A" w:rsidP="009B1E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41 รายการ</w:t>
            </w:r>
          </w:p>
        </w:tc>
        <w:tc>
          <w:tcPr>
            <w:tcW w:w="2126" w:type="dxa"/>
          </w:tcPr>
          <w:p w:rsidR="009B1E2A" w:rsidRPr="009B78F9" w:rsidRDefault="009B1E2A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กิจถาวร</w:t>
            </w:r>
          </w:p>
        </w:tc>
        <w:tc>
          <w:tcPr>
            <w:tcW w:w="1684" w:type="dxa"/>
          </w:tcPr>
          <w:p w:rsidR="009B1E2A" w:rsidRPr="009B78F9" w:rsidRDefault="009B1E2A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45,662.25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9B1E2A" w:rsidRDefault="009B1E2A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9B1E2A" w:rsidRPr="009B78F9" w:rsidRDefault="009B1E2A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9B1E2A" w:rsidRPr="009B78F9" w:rsidRDefault="009B1E2A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72" w:type="dxa"/>
          </w:tcPr>
          <w:p w:rsidR="009B1E2A" w:rsidRPr="009B78F9" w:rsidRDefault="009B1E2A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9B1E2A" w:rsidRPr="009B78F9" w:rsidRDefault="009B1E2A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9B1E2A" w:rsidRPr="009B78F9" w:rsidRDefault="009B1E2A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B1E2A" w:rsidRPr="009B78F9" w:rsidTr="007B18E1">
        <w:trPr>
          <w:trHeight w:val="1100"/>
        </w:trPr>
        <w:tc>
          <w:tcPr>
            <w:tcW w:w="1701" w:type="dxa"/>
          </w:tcPr>
          <w:p w:rsidR="009B1E2A" w:rsidRPr="009B78F9" w:rsidRDefault="009B1E2A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9B1E2A" w:rsidRPr="009B78F9" w:rsidRDefault="009B1E2A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9B1E2A" w:rsidRPr="009B78F9" w:rsidRDefault="009B1E2A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ก.ค.62</w:t>
            </w:r>
          </w:p>
        </w:tc>
        <w:tc>
          <w:tcPr>
            <w:tcW w:w="2617" w:type="dxa"/>
          </w:tcPr>
          <w:p w:rsidR="009B1E2A" w:rsidRDefault="009B1E2A" w:rsidP="009B1E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จัดซื้อวัสดุก่อสร้าง</w:t>
            </w:r>
          </w:p>
          <w:p w:rsidR="009B1E2A" w:rsidRPr="009B78F9" w:rsidRDefault="009B1E2A" w:rsidP="009B1E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7 รายการ</w:t>
            </w:r>
          </w:p>
        </w:tc>
        <w:tc>
          <w:tcPr>
            <w:tcW w:w="2126" w:type="dxa"/>
          </w:tcPr>
          <w:p w:rsidR="009B1E2A" w:rsidRPr="009B78F9" w:rsidRDefault="009B1E2A" w:rsidP="00EF436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</w:t>
            </w:r>
            <w:r w:rsidR="007B18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กิจถาวร</w:t>
            </w:r>
          </w:p>
        </w:tc>
        <w:tc>
          <w:tcPr>
            <w:tcW w:w="1684" w:type="dxa"/>
          </w:tcPr>
          <w:p w:rsidR="009B1E2A" w:rsidRPr="009B78F9" w:rsidRDefault="007B18E1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2,086.50</w:t>
            </w:r>
            <w:r w:rsidR="009B1E2A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9B1E2A" w:rsidRDefault="009B1E2A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9B1E2A" w:rsidRPr="009B78F9" w:rsidRDefault="009B1E2A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9B1E2A" w:rsidRPr="009B78F9" w:rsidRDefault="007B18E1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72" w:type="dxa"/>
          </w:tcPr>
          <w:p w:rsidR="009B1E2A" w:rsidRPr="009B78F9" w:rsidRDefault="009B1E2A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9B1E2A" w:rsidRPr="009B78F9" w:rsidRDefault="009B1E2A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9B1E2A" w:rsidRPr="009B78F9" w:rsidRDefault="009B1E2A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B1E2A" w:rsidRPr="009B78F9" w:rsidTr="00EF4368">
        <w:tc>
          <w:tcPr>
            <w:tcW w:w="1701" w:type="dxa"/>
          </w:tcPr>
          <w:p w:rsidR="009B1E2A" w:rsidRPr="009B78F9" w:rsidRDefault="009B1E2A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9B1E2A" w:rsidRPr="009B78F9" w:rsidRDefault="007B18E1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</w:t>
            </w:r>
            <w:r w:rsidR="009B1E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</w:t>
            </w:r>
            <w:r w:rsidR="009B1E2A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562</w:t>
            </w:r>
          </w:p>
        </w:tc>
        <w:tc>
          <w:tcPr>
            <w:tcW w:w="1636" w:type="dxa"/>
          </w:tcPr>
          <w:p w:rsidR="009B1E2A" w:rsidRPr="009B78F9" w:rsidRDefault="007B18E1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ก.ค.</w:t>
            </w:r>
            <w:r w:rsidR="009B1E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</w:p>
        </w:tc>
        <w:tc>
          <w:tcPr>
            <w:tcW w:w="2617" w:type="dxa"/>
          </w:tcPr>
          <w:p w:rsidR="009B1E2A" w:rsidRDefault="009B1E2A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="007B18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เครื่องขยายเสียง</w:t>
            </w:r>
          </w:p>
          <w:p w:rsidR="007B18E1" w:rsidRDefault="007B18E1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.วังเย็น</w:t>
            </w:r>
          </w:p>
          <w:p w:rsidR="009B1E2A" w:rsidRPr="009B78F9" w:rsidRDefault="007B18E1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 ชุด</w:t>
            </w:r>
          </w:p>
        </w:tc>
        <w:tc>
          <w:tcPr>
            <w:tcW w:w="2126" w:type="dxa"/>
          </w:tcPr>
          <w:p w:rsidR="009B1E2A" w:rsidRPr="009B78F9" w:rsidRDefault="007B18E1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ต.โต้ง การไฟฟ้า</w:t>
            </w:r>
          </w:p>
        </w:tc>
        <w:tc>
          <w:tcPr>
            <w:tcW w:w="1684" w:type="dxa"/>
          </w:tcPr>
          <w:p w:rsidR="009B1E2A" w:rsidRPr="009B78F9" w:rsidRDefault="007B18E1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15,000.-</w:t>
            </w:r>
            <w:r w:rsidR="009B1E2A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9B1E2A" w:rsidRDefault="009B1E2A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9B1E2A" w:rsidRPr="009B78F9" w:rsidRDefault="009B1E2A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  <w:r w:rsidR="007B18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ลงทุน</w:t>
            </w:r>
          </w:p>
          <w:p w:rsidR="009B1E2A" w:rsidRPr="009B78F9" w:rsidRDefault="007B18E1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9B1E2A" w:rsidRPr="009B78F9" w:rsidRDefault="009B1E2A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9B1E2A" w:rsidRPr="009B78F9" w:rsidRDefault="009B1E2A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9B1E2A" w:rsidRPr="009B78F9" w:rsidRDefault="009B1E2A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B1E2A" w:rsidRPr="009B78F9" w:rsidTr="00EF4368">
        <w:tc>
          <w:tcPr>
            <w:tcW w:w="1701" w:type="dxa"/>
          </w:tcPr>
          <w:p w:rsidR="009B1E2A" w:rsidRPr="009B78F9" w:rsidRDefault="009B1E2A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9B1E2A" w:rsidRPr="009B78F9" w:rsidRDefault="007B18E1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77</w:t>
            </w:r>
            <w:r w:rsidR="009B1E2A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9B1E2A" w:rsidRPr="009B78F9" w:rsidRDefault="007B18E1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="009B1E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</w:p>
        </w:tc>
        <w:tc>
          <w:tcPr>
            <w:tcW w:w="2617" w:type="dxa"/>
          </w:tcPr>
          <w:p w:rsidR="009B1E2A" w:rsidRPr="00502482" w:rsidRDefault="009B1E2A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จัดซื้อวัสดุไฟฟ้า</w:t>
            </w:r>
            <w:r w:rsidR="005024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(โคมไฟส่องถนน </w:t>
            </w:r>
            <w:r w:rsidR="00502482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="005024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จำนวน 40 ชุด</w:t>
            </w:r>
          </w:p>
          <w:p w:rsidR="009B1E2A" w:rsidRPr="009B78F9" w:rsidRDefault="009B1E2A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กองช่าง</w:t>
            </w:r>
          </w:p>
        </w:tc>
        <w:tc>
          <w:tcPr>
            <w:tcW w:w="2126" w:type="dxa"/>
          </w:tcPr>
          <w:p w:rsidR="009B1E2A" w:rsidRPr="009B78F9" w:rsidRDefault="009B1E2A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กิจถาวร</w:t>
            </w:r>
          </w:p>
        </w:tc>
        <w:tc>
          <w:tcPr>
            <w:tcW w:w="1684" w:type="dxa"/>
          </w:tcPr>
          <w:p w:rsidR="009B1E2A" w:rsidRPr="009B78F9" w:rsidRDefault="00502482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42,000.-</w:t>
            </w:r>
            <w:r w:rsidR="009B1E2A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9B1E2A" w:rsidRDefault="009B1E2A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9B1E2A" w:rsidRPr="009B78F9" w:rsidRDefault="009B1E2A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9B1E2A" w:rsidRPr="009B78F9" w:rsidRDefault="009B1E2A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72" w:type="dxa"/>
          </w:tcPr>
          <w:p w:rsidR="009B1E2A" w:rsidRPr="009B78F9" w:rsidRDefault="009B1E2A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9B1E2A" w:rsidRPr="009B78F9" w:rsidRDefault="009B1E2A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9B1E2A" w:rsidRPr="009B78F9" w:rsidRDefault="009B1E2A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B1E2A" w:rsidRPr="009B78F9" w:rsidTr="00EF4368">
        <w:tc>
          <w:tcPr>
            <w:tcW w:w="1701" w:type="dxa"/>
          </w:tcPr>
          <w:p w:rsidR="009B1E2A" w:rsidRPr="009B78F9" w:rsidRDefault="00502482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</w:t>
            </w:r>
            <w:r w:rsidR="009B1E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B1E2A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9B1E2A" w:rsidRPr="009B78F9" w:rsidRDefault="00502482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</w:t>
            </w:r>
            <w:r w:rsidR="009B1E2A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9B1E2A" w:rsidRPr="009B78F9" w:rsidRDefault="00502482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ส.ค.62</w:t>
            </w:r>
          </w:p>
        </w:tc>
        <w:tc>
          <w:tcPr>
            <w:tcW w:w="2617" w:type="dxa"/>
          </w:tcPr>
          <w:p w:rsidR="009B1E2A" w:rsidRDefault="00502482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จ้างเหมาซ่อมแซมเครื่องปรับอากาศ หมายเลขครุภัณฑ์ 420-49-0014</w:t>
            </w:r>
          </w:p>
          <w:p w:rsidR="009B1E2A" w:rsidRPr="009B78F9" w:rsidRDefault="009B1E2A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B1E2A" w:rsidRPr="009B78F9" w:rsidRDefault="009B1E2A" w:rsidP="005024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</w:t>
            </w:r>
            <w:r w:rsidR="005024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ต.โต้งการไฟฟ้า</w:t>
            </w:r>
          </w:p>
        </w:tc>
        <w:tc>
          <w:tcPr>
            <w:tcW w:w="1684" w:type="dxa"/>
          </w:tcPr>
          <w:p w:rsidR="009B1E2A" w:rsidRPr="009B78F9" w:rsidRDefault="00502482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2,400.-</w:t>
            </w:r>
            <w:r w:rsidR="009B1E2A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9B1E2A" w:rsidRDefault="009B1E2A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9B1E2A" w:rsidRPr="009B78F9" w:rsidRDefault="009B1E2A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9B1E2A" w:rsidRPr="009B78F9" w:rsidRDefault="009B1E2A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9B1E2A" w:rsidRPr="009B78F9" w:rsidRDefault="009B1E2A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9B1E2A" w:rsidRPr="009B78F9" w:rsidRDefault="009B1E2A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9B1E2A" w:rsidRPr="009B78F9" w:rsidRDefault="009B1E2A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9B1E2A" w:rsidRPr="00A11DFB" w:rsidRDefault="009B1E2A" w:rsidP="009B1E2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16150" w:type="dxa"/>
        <w:tblInd w:w="-885" w:type="dxa"/>
        <w:tblLook w:val="04A0" w:firstRow="1" w:lastRow="0" w:firstColumn="1" w:lastColumn="0" w:noHBand="0" w:noVBand="1"/>
      </w:tblPr>
      <w:tblGrid>
        <w:gridCol w:w="1701"/>
        <w:gridCol w:w="1636"/>
        <w:gridCol w:w="2617"/>
        <w:gridCol w:w="2126"/>
        <w:gridCol w:w="1684"/>
        <w:gridCol w:w="1870"/>
        <w:gridCol w:w="1672"/>
        <w:gridCol w:w="1536"/>
        <w:gridCol w:w="1308"/>
      </w:tblGrid>
      <w:tr w:rsidR="00502482" w:rsidTr="00EF4368">
        <w:tc>
          <w:tcPr>
            <w:tcW w:w="1701" w:type="dxa"/>
          </w:tcPr>
          <w:p w:rsidR="00502482" w:rsidRDefault="00502482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ใบสั่งซื้อ/สั่งจ้างเลขที่</w:t>
            </w:r>
          </w:p>
        </w:tc>
        <w:tc>
          <w:tcPr>
            <w:tcW w:w="1636" w:type="dxa"/>
          </w:tcPr>
          <w:p w:rsidR="00502482" w:rsidRDefault="00502482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:rsidR="00502482" w:rsidRPr="00ED6C07" w:rsidRDefault="00502482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ที่สั่งซื้อ/จ้าง</w:t>
            </w:r>
          </w:p>
        </w:tc>
        <w:tc>
          <w:tcPr>
            <w:tcW w:w="2617" w:type="dxa"/>
          </w:tcPr>
          <w:p w:rsidR="00502482" w:rsidRDefault="00502482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รายการที่จัดซื้อ/จ้าง</w:t>
            </w:r>
          </w:p>
        </w:tc>
        <w:tc>
          <w:tcPr>
            <w:tcW w:w="2126" w:type="dxa"/>
          </w:tcPr>
          <w:p w:rsidR="00502482" w:rsidRDefault="00502482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ผู้ขาย/รับจ้าง</w:t>
            </w:r>
          </w:p>
        </w:tc>
        <w:tc>
          <w:tcPr>
            <w:tcW w:w="1684" w:type="dxa"/>
          </w:tcPr>
          <w:p w:rsidR="00502482" w:rsidRDefault="00502482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502482" w:rsidRPr="00A7649C" w:rsidRDefault="00502482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งบประมาณที่จัดซื้อจัดจ้าง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สำนัก/กอง</w:t>
            </w:r>
          </w:p>
        </w:tc>
        <w:tc>
          <w:tcPr>
            <w:tcW w:w="1672" w:type="dxa"/>
          </w:tcPr>
          <w:p w:rsidR="00502482" w:rsidRDefault="00502482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วิธีจัดซื้อ/จ้าง</w:t>
            </w:r>
          </w:p>
        </w:tc>
        <w:tc>
          <w:tcPr>
            <w:tcW w:w="1536" w:type="dxa"/>
          </w:tcPr>
          <w:p w:rsidR="00502482" w:rsidRDefault="00502482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</w:tcPr>
          <w:p w:rsidR="00502482" w:rsidRDefault="00502482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502482" w:rsidRPr="009B78F9" w:rsidTr="00EF4368">
        <w:tc>
          <w:tcPr>
            <w:tcW w:w="1701" w:type="dxa"/>
          </w:tcPr>
          <w:p w:rsidR="00502482" w:rsidRPr="009B78F9" w:rsidRDefault="00502482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เลขที่</w:t>
            </w:r>
          </w:p>
          <w:p w:rsidR="00502482" w:rsidRPr="009B78F9" w:rsidRDefault="00502482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502482" w:rsidRPr="009B78F9" w:rsidRDefault="00502482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ส.ค.62</w:t>
            </w:r>
          </w:p>
        </w:tc>
        <w:tc>
          <w:tcPr>
            <w:tcW w:w="2617" w:type="dxa"/>
          </w:tcPr>
          <w:p w:rsidR="00502482" w:rsidRPr="009B78F9" w:rsidRDefault="00502482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จ้างเหมาซ่อมแซมรถยนต์ส่วนกลาง หมายเลขทะเบียน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1884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นฐ</w:t>
            </w:r>
            <w:proofErr w:type="spellEnd"/>
          </w:p>
        </w:tc>
        <w:tc>
          <w:tcPr>
            <w:tcW w:w="2126" w:type="dxa"/>
          </w:tcPr>
          <w:p w:rsidR="00502482" w:rsidRPr="009B78F9" w:rsidRDefault="00502482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ปรีชาการช่าง</w:t>
            </w:r>
          </w:p>
        </w:tc>
        <w:tc>
          <w:tcPr>
            <w:tcW w:w="1684" w:type="dxa"/>
          </w:tcPr>
          <w:p w:rsidR="00502482" w:rsidRPr="009B78F9" w:rsidRDefault="00502482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6,890.-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502482" w:rsidRDefault="00502482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502482" w:rsidRPr="009B78F9" w:rsidRDefault="00502482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502482" w:rsidRPr="009B78F9" w:rsidRDefault="00502482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502482" w:rsidRPr="009B78F9" w:rsidRDefault="00502482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502482" w:rsidRPr="009B78F9" w:rsidRDefault="00502482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502482" w:rsidRDefault="00502482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02482" w:rsidRPr="009B78F9" w:rsidRDefault="00502482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02482" w:rsidRPr="009B78F9" w:rsidTr="00EF4368">
        <w:tc>
          <w:tcPr>
            <w:tcW w:w="1701" w:type="dxa"/>
          </w:tcPr>
          <w:p w:rsidR="00502482" w:rsidRPr="009B78F9" w:rsidRDefault="00502482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จัดจ้าง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502482" w:rsidRPr="009B78F9" w:rsidRDefault="00502482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502482" w:rsidRPr="009B78F9" w:rsidRDefault="00502482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 ก.ค.62</w:t>
            </w:r>
          </w:p>
        </w:tc>
        <w:tc>
          <w:tcPr>
            <w:tcW w:w="2617" w:type="dxa"/>
          </w:tcPr>
          <w:p w:rsidR="00502482" w:rsidRPr="009B78F9" w:rsidRDefault="00502482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จ้างเหมาจัดทำป้ายไวนิลประชาสัมพันธ์พระบรมฉายาลักษณ</w:t>
            </w:r>
            <w:r w:rsidR="00E25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์ของสมเด็จพระนางเจ้าสิริ</w:t>
            </w:r>
            <w:proofErr w:type="spellStart"/>
            <w:r w:rsidR="00E25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กิตติ์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พระบรมราชินี</w:t>
            </w:r>
            <w:r w:rsidR="00E25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พันปีหลวง</w:t>
            </w:r>
          </w:p>
        </w:tc>
        <w:tc>
          <w:tcPr>
            <w:tcW w:w="2126" w:type="dxa"/>
          </w:tcPr>
          <w:p w:rsidR="00502482" w:rsidRPr="009B78F9" w:rsidRDefault="00502482" w:rsidP="00E25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</w:t>
            </w:r>
            <w:r w:rsidR="00E25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โฟกัส </w:t>
            </w:r>
            <w:proofErr w:type="spellStart"/>
            <w:r w:rsidR="00E25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พริ้นติ้ง</w:t>
            </w:r>
            <w:proofErr w:type="spellEnd"/>
          </w:p>
        </w:tc>
        <w:tc>
          <w:tcPr>
            <w:tcW w:w="1684" w:type="dxa"/>
          </w:tcPr>
          <w:p w:rsidR="00502482" w:rsidRPr="009B78F9" w:rsidRDefault="00E25E4C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819.-</w:t>
            </w:r>
            <w:r w:rsidR="00502482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502482" w:rsidRDefault="00502482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502482" w:rsidRPr="009B78F9" w:rsidRDefault="00502482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502482" w:rsidRPr="009B78F9" w:rsidRDefault="00E25E4C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502482" w:rsidRPr="009B78F9" w:rsidRDefault="00502482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502482" w:rsidRPr="009B78F9" w:rsidRDefault="00502482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502482" w:rsidRPr="009B78F9" w:rsidRDefault="00502482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02482" w:rsidRPr="009B78F9" w:rsidTr="00EF4368">
        <w:trPr>
          <w:trHeight w:val="1100"/>
        </w:trPr>
        <w:tc>
          <w:tcPr>
            <w:tcW w:w="1701" w:type="dxa"/>
          </w:tcPr>
          <w:p w:rsidR="00502482" w:rsidRPr="009B78F9" w:rsidRDefault="00502482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502482" w:rsidRPr="009B78F9" w:rsidRDefault="00E25E4C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</w:t>
            </w:r>
            <w:r w:rsidR="00502482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502482" w:rsidRPr="009B78F9" w:rsidRDefault="00E25E4C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</w:t>
            </w:r>
            <w:r w:rsidR="005024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</w:p>
        </w:tc>
        <w:tc>
          <w:tcPr>
            <w:tcW w:w="2617" w:type="dxa"/>
          </w:tcPr>
          <w:p w:rsidR="00502482" w:rsidRDefault="00502482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จัดซื้อวัสดุก่อสร้าง</w:t>
            </w:r>
          </w:p>
          <w:p w:rsidR="00502482" w:rsidRDefault="00E25E4C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6</w:t>
            </w:r>
            <w:r w:rsidR="005024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รายการ</w:t>
            </w:r>
          </w:p>
          <w:p w:rsidR="00B95E7F" w:rsidRPr="009B78F9" w:rsidRDefault="00B95E7F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กองช่าง</w:t>
            </w:r>
          </w:p>
        </w:tc>
        <w:tc>
          <w:tcPr>
            <w:tcW w:w="2126" w:type="dxa"/>
          </w:tcPr>
          <w:p w:rsidR="00502482" w:rsidRPr="009B78F9" w:rsidRDefault="00502482" w:rsidP="00EF436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กิจถาวร</w:t>
            </w:r>
          </w:p>
        </w:tc>
        <w:tc>
          <w:tcPr>
            <w:tcW w:w="1684" w:type="dxa"/>
          </w:tcPr>
          <w:p w:rsidR="00502482" w:rsidRPr="009B78F9" w:rsidRDefault="00E25E4C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690.15</w:t>
            </w:r>
            <w:r w:rsidR="00502482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502482" w:rsidRDefault="00502482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502482" w:rsidRPr="009B78F9" w:rsidRDefault="00502482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502482" w:rsidRPr="009B78F9" w:rsidRDefault="00502482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72" w:type="dxa"/>
          </w:tcPr>
          <w:p w:rsidR="00502482" w:rsidRPr="009B78F9" w:rsidRDefault="00502482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502482" w:rsidRPr="009B78F9" w:rsidRDefault="00502482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502482" w:rsidRPr="009B78F9" w:rsidRDefault="00502482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02482" w:rsidRPr="009B78F9" w:rsidTr="00EF4368">
        <w:tc>
          <w:tcPr>
            <w:tcW w:w="1701" w:type="dxa"/>
          </w:tcPr>
          <w:p w:rsidR="00502482" w:rsidRPr="009B78F9" w:rsidRDefault="00502482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502482" w:rsidRPr="009B78F9" w:rsidRDefault="00E25E4C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</w:t>
            </w:r>
            <w:r w:rsidR="005024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</w:t>
            </w:r>
            <w:r w:rsidR="00502482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562</w:t>
            </w:r>
          </w:p>
        </w:tc>
        <w:tc>
          <w:tcPr>
            <w:tcW w:w="1636" w:type="dxa"/>
          </w:tcPr>
          <w:p w:rsidR="00502482" w:rsidRPr="009B78F9" w:rsidRDefault="00E25E4C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 ส.ค.</w:t>
            </w:r>
            <w:r w:rsidR="005024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</w:p>
        </w:tc>
        <w:tc>
          <w:tcPr>
            <w:tcW w:w="2617" w:type="dxa"/>
          </w:tcPr>
          <w:p w:rsidR="00502482" w:rsidRDefault="00502482" w:rsidP="00E25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="00E25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วัสดุประปา จำนวน 21 รายการ</w:t>
            </w:r>
          </w:p>
          <w:p w:rsidR="00B95E7F" w:rsidRPr="009B78F9" w:rsidRDefault="00B95E7F" w:rsidP="00E25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ชอง กองช่าง</w:t>
            </w:r>
          </w:p>
        </w:tc>
        <w:tc>
          <w:tcPr>
            <w:tcW w:w="2126" w:type="dxa"/>
          </w:tcPr>
          <w:p w:rsidR="00502482" w:rsidRPr="009B78F9" w:rsidRDefault="00502482" w:rsidP="00E25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</w:t>
            </w:r>
            <w:r w:rsidR="00E25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กิจถาวร</w:t>
            </w:r>
          </w:p>
        </w:tc>
        <w:tc>
          <w:tcPr>
            <w:tcW w:w="1684" w:type="dxa"/>
          </w:tcPr>
          <w:p w:rsidR="00502482" w:rsidRPr="009B78F9" w:rsidRDefault="00E25E4C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22,530.99</w:t>
            </w:r>
            <w:r w:rsidR="00502482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502482" w:rsidRDefault="00502482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502482" w:rsidRPr="009B78F9" w:rsidRDefault="00502482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ลงทุน</w:t>
            </w:r>
          </w:p>
          <w:p w:rsidR="00502482" w:rsidRPr="009B78F9" w:rsidRDefault="00E25E4C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72" w:type="dxa"/>
          </w:tcPr>
          <w:p w:rsidR="00502482" w:rsidRPr="009B78F9" w:rsidRDefault="00502482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502482" w:rsidRPr="009B78F9" w:rsidRDefault="00502482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502482" w:rsidRPr="009B78F9" w:rsidRDefault="00502482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02482" w:rsidRPr="009B78F9" w:rsidTr="00EF4368">
        <w:tc>
          <w:tcPr>
            <w:tcW w:w="1701" w:type="dxa"/>
          </w:tcPr>
          <w:p w:rsidR="00502482" w:rsidRPr="009B78F9" w:rsidRDefault="00502482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502482" w:rsidRPr="009B78F9" w:rsidRDefault="00E25E4C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83</w:t>
            </w:r>
            <w:r w:rsidR="00502482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502482" w:rsidRPr="009B78F9" w:rsidRDefault="00E25E4C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 ส.ค.62</w:t>
            </w:r>
          </w:p>
        </w:tc>
        <w:tc>
          <w:tcPr>
            <w:tcW w:w="2617" w:type="dxa"/>
          </w:tcPr>
          <w:p w:rsidR="00E25E4C" w:rsidRDefault="00502482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จัดซื้อวัสดุไฟฟ้า</w:t>
            </w:r>
            <w:r w:rsidR="00E25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02482" w:rsidRPr="00502482" w:rsidRDefault="00502482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E25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 รายการ</w:t>
            </w:r>
          </w:p>
          <w:p w:rsidR="00502482" w:rsidRPr="009B78F9" w:rsidRDefault="00502482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กองช่าง</w:t>
            </w:r>
          </w:p>
        </w:tc>
        <w:tc>
          <w:tcPr>
            <w:tcW w:w="2126" w:type="dxa"/>
          </w:tcPr>
          <w:p w:rsidR="00502482" w:rsidRPr="009B78F9" w:rsidRDefault="00502482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กิจถาวร</w:t>
            </w:r>
          </w:p>
        </w:tc>
        <w:tc>
          <w:tcPr>
            <w:tcW w:w="1684" w:type="dxa"/>
          </w:tcPr>
          <w:p w:rsidR="00502482" w:rsidRPr="009B78F9" w:rsidRDefault="00E25E4C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2,257.70</w:t>
            </w:r>
            <w:r w:rsidR="00502482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502482" w:rsidRDefault="00502482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502482" w:rsidRPr="009B78F9" w:rsidRDefault="00502482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502482" w:rsidRPr="009B78F9" w:rsidRDefault="00502482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72" w:type="dxa"/>
          </w:tcPr>
          <w:p w:rsidR="00502482" w:rsidRPr="009B78F9" w:rsidRDefault="00502482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502482" w:rsidRPr="009B78F9" w:rsidRDefault="00502482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502482" w:rsidRPr="009B78F9" w:rsidRDefault="00502482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02482" w:rsidRPr="009B78F9" w:rsidTr="00EF4368">
        <w:tc>
          <w:tcPr>
            <w:tcW w:w="1701" w:type="dxa"/>
          </w:tcPr>
          <w:p w:rsidR="00502482" w:rsidRPr="009B78F9" w:rsidRDefault="00E25E4C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="005024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02482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502482" w:rsidRPr="009B78F9" w:rsidRDefault="00E25E4C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</w:t>
            </w:r>
            <w:r w:rsidR="00502482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502482" w:rsidRPr="009B78F9" w:rsidRDefault="00B95E7F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 ส.ค.62</w:t>
            </w:r>
          </w:p>
        </w:tc>
        <w:tc>
          <w:tcPr>
            <w:tcW w:w="2617" w:type="dxa"/>
          </w:tcPr>
          <w:p w:rsidR="00B95E7F" w:rsidRDefault="00B95E7F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จัดซื้อวัสดุประปา </w:t>
            </w:r>
          </w:p>
          <w:p w:rsidR="00502482" w:rsidRDefault="00B95E7F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21 รายการ</w:t>
            </w:r>
          </w:p>
          <w:p w:rsidR="00B95E7F" w:rsidRPr="009B78F9" w:rsidRDefault="00B95E7F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กองช่าง</w:t>
            </w:r>
          </w:p>
        </w:tc>
        <w:tc>
          <w:tcPr>
            <w:tcW w:w="2126" w:type="dxa"/>
          </w:tcPr>
          <w:p w:rsidR="00502482" w:rsidRPr="009B78F9" w:rsidRDefault="00502482" w:rsidP="00B95E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</w:t>
            </w:r>
            <w:r w:rsidR="00B95E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กิจถาวร</w:t>
            </w:r>
          </w:p>
        </w:tc>
        <w:tc>
          <w:tcPr>
            <w:tcW w:w="1684" w:type="dxa"/>
          </w:tcPr>
          <w:p w:rsidR="00502482" w:rsidRPr="009B78F9" w:rsidRDefault="00B95E7F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22,530.99</w:t>
            </w:r>
            <w:r w:rsidR="00502482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502482" w:rsidRDefault="00502482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502482" w:rsidRPr="009B78F9" w:rsidRDefault="00502482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502482" w:rsidRPr="009B78F9" w:rsidRDefault="00B95E7F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72" w:type="dxa"/>
          </w:tcPr>
          <w:p w:rsidR="00502482" w:rsidRPr="009B78F9" w:rsidRDefault="00502482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502482" w:rsidRPr="009B78F9" w:rsidRDefault="00502482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502482" w:rsidRPr="009B78F9" w:rsidRDefault="00502482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502482" w:rsidRPr="00A11DFB" w:rsidRDefault="00502482" w:rsidP="0050248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16150" w:type="dxa"/>
        <w:tblInd w:w="-885" w:type="dxa"/>
        <w:tblLook w:val="04A0" w:firstRow="1" w:lastRow="0" w:firstColumn="1" w:lastColumn="0" w:noHBand="0" w:noVBand="1"/>
      </w:tblPr>
      <w:tblGrid>
        <w:gridCol w:w="1701"/>
        <w:gridCol w:w="1636"/>
        <w:gridCol w:w="2617"/>
        <w:gridCol w:w="2126"/>
        <w:gridCol w:w="1684"/>
        <w:gridCol w:w="1870"/>
        <w:gridCol w:w="1672"/>
        <w:gridCol w:w="1536"/>
        <w:gridCol w:w="1308"/>
      </w:tblGrid>
      <w:tr w:rsidR="00B95E7F" w:rsidTr="00EF4368">
        <w:tc>
          <w:tcPr>
            <w:tcW w:w="1701" w:type="dxa"/>
          </w:tcPr>
          <w:p w:rsidR="00B95E7F" w:rsidRDefault="00B95E7F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ใบสั่งซื้อ/สั่งจ้างเลขที่</w:t>
            </w:r>
          </w:p>
        </w:tc>
        <w:tc>
          <w:tcPr>
            <w:tcW w:w="1636" w:type="dxa"/>
          </w:tcPr>
          <w:p w:rsidR="00B95E7F" w:rsidRDefault="00B95E7F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:rsidR="00B95E7F" w:rsidRPr="00ED6C07" w:rsidRDefault="00B95E7F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ที่สั่งซื้อ/จ้าง</w:t>
            </w:r>
          </w:p>
        </w:tc>
        <w:tc>
          <w:tcPr>
            <w:tcW w:w="2617" w:type="dxa"/>
          </w:tcPr>
          <w:p w:rsidR="00B95E7F" w:rsidRDefault="00B95E7F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รายการที่จัดซื้อ/จ้าง</w:t>
            </w:r>
          </w:p>
        </w:tc>
        <w:tc>
          <w:tcPr>
            <w:tcW w:w="2126" w:type="dxa"/>
          </w:tcPr>
          <w:p w:rsidR="00B95E7F" w:rsidRDefault="00B95E7F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ผู้ขาย/รับจ้าง</w:t>
            </w:r>
          </w:p>
        </w:tc>
        <w:tc>
          <w:tcPr>
            <w:tcW w:w="1684" w:type="dxa"/>
          </w:tcPr>
          <w:p w:rsidR="00B95E7F" w:rsidRDefault="00B95E7F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B95E7F" w:rsidRPr="00A7649C" w:rsidRDefault="00B95E7F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งบประมาณที่จัดซื้อจัดจ้าง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สำนัก/กอง</w:t>
            </w:r>
          </w:p>
        </w:tc>
        <w:tc>
          <w:tcPr>
            <w:tcW w:w="1672" w:type="dxa"/>
          </w:tcPr>
          <w:p w:rsidR="00B95E7F" w:rsidRDefault="00B95E7F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วิธีจัดซื้อ/จ้าง</w:t>
            </w:r>
          </w:p>
        </w:tc>
        <w:tc>
          <w:tcPr>
            <w:tcW w:w="1536" w:type="dxa"/>
          </w:tcPr>
          <w:p w:rsidR="00B95E7F" w:rsidRDefault="00B95E7F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</w:tcPr>
          <w:p w:rsidR="00B95E7F" w:rsidRDefault="00B95E7F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B95E7F" w:rsidRPr="009B78F9" w:rsidTr="00EF4368">
        <w:tc>
          <w:tcPr>
            <w:tcW w:w="1701" w:type="dxa"/>
          </w:tcPr>
          <w:p w:rsidR="00B95E7F" w:rsidRPr="009B78F9" w:rsidRDefault="00B95E7F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เลขที่</w:t>
            </w:r>
          </w:p>
          <w:p w:rsidR="00B95E7F" w:rsidRPr="009B78F9" w:rsidRDefault="00B95E7F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B95E7F" w:rsidRPr="009B78F9" w:rsidRDefault="00B95E7F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 ส.ค.62</w:t>
            </w:r>
          </w:p>
        </w:tc>
        <w:tc>
          <w:tcPr>
            <w:tcW w:w="2617" w:type="dxa"/>
          </w:tcPr>
          <w:p w:rsidR="00B95E7F" w:rsidRPr="009B78F9" w:rsidRDefault="00B95E7F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จัดซื้อเครื่องปรับอากาศ จำนวน 1 เครื่อง</w:t>
            </w:r>
          </w:p>
        </w:tc>
        <w:tc>
          <w:tcPr>
            <w:tcW w:w="2126" w:type="dxa"/>
          </w:tcPr>
          <w:p w:rsidR="00B95E7F" w:rsidRPr="009B78F9" w:rsidRDefault="00896ED8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ไทย</w:t>
            </w:r>
            <w:r w:rsidR="00B95E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วัฒนา</w:t>
            </w:r>
            <w:proofErr w:type="spellStart"/>
            <w:r w:rsidR="00B95E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แอร์</w:t>
            </w:r>
            <w:proofErr w:type="spellEnd"/>
            <w:r w:rsidR="00B95E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(นครปฐม)</w:t>
            </w:r>
          </w:p>
        </w:tc>
        <w:tc>
          <w:tcPr>
            <w:tcW w:w="1684" w:type="dxa"/>
          </w:tcPr>
          <w:p w:rsidR="00B95E7F" w:rsidRPr="009B78F9" w:rsidRDefault="00896ED8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17,000</w:t>
            </w:r>
            <w:r w:rsidR="00B95E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 w:rsidR="00B95E7F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B95E7F" w:rsidRDefault="00B95E7F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B95E7F" w:rsidRPr="009B78F9" w:rsidRDefault="00B95E7F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  <w:r w:rsidR="00896E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ลงทุน</w:t>
            </w:r>
          </w:p>
          <w:p w:rsidR="00B95E7F" w:rsidRPr="009B78F9" w:rsidRDefault="00B95E7F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B95E7F" w:rsidRPr="009B78F9" w:rsidRDefault="00B95E7F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B95E7F" w:rsidRPr="009B78F9" w:rsidRDefault="00B95E7F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B95E7F" w:rsidRDefault="00B95E7F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B95E7F" w:rsidRPr="009B78F9" w:rsidRDefault="00B95E7F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95E7F" w:rsidRPr="009B78F9" w:rsidTr="00EF4368">
        <w:tc>
          <w:tcPr>
            <w:tcW w:w="1701" w:type="dxa"/>
          </w:tcPr>
          <w:p w:rsidR="00B95E7F" w:rsidRPr="009B78F9" w:rsidRDefault="00896ED8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="00B95E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95E7F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B95E7F" w:rsidRPr="009B78F9" w:rsidRDefault="00896ED8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86</w:t>
            </w:r>
            <w:r w:rsidR="00B95E7F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B95E7F" w:rsidRPr="009B78F9" w:rsidRDefault="00896ED8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 ส.ค.</w:t>
            </w:r>
            <w:r w:rsidR="00B95E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</w:p>
        </w:tc>
        <w:tc>
          <w:tcPr>
            <w:tcW w:w="2617" w:type="dxa"/>
          </w:tcPr>
          <w:p w:rsidR="00896ED8" w:rsidRDefault="00B95E7F" w:rsidP="00896E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  <w:r w:rsidR="00896E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ซ่อมแซมคอมพิวเตอร์สำนักงาน หมายเลขครุภัณฑ์ </w:t>
            </w:r>
          </w:p>
          <w:p w:rsidR="00B95E7F" w:rsidRPr="009B78F9" w:rsidRDefault="00896ED8" w:rsidP="00896E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416-53-0027</w:t>
            </w:r>
          </w:p>
        </w:tc>
        <w:tc>
          <w:tcPr>
            <w:tcW w:w="2126" w:type="dxa"/>
          </w:tcPr>
          <w:p w:rsidR="00896ED8" w:rsidRDefault="00896ED8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.ปฐมครุภัณฑ์ </w:t>
            </w:r>
          </w:p>
          <w:p w:rsidR="00B95E7F" w:rsidRPr="009B78F9" w:rsidRDefault="00896ED8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 เอ</w:t>
            </w:r>
          </w:p>
        </w:tc>
        <w:tc>
          <w:tcPr>
            <w:tcW w:w="1684" w:type="dxa"/>
          </w:tcPr>
          <w:p w:rsidR="00B95E7F" w:rsidRPr="009B78F9" w:rsidRDefault="00896ED8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1,206.-</w:t>
            </w:r>
            <w:r w:rsidR="00B95E7F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B95E7F" w:rsidRDefault="00B95E7F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B95E7F" w:rsidRPr="009B78F9" w:rsidRDefault="00B95E7F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B95E7F" w:rsidRPr="009B78F9" w:rsidRDefault="00B95E7F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B95E7F" w:rsidRPr="009B78F9" w:rsidRDefault="00B95E7F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B95E7F" w:rsidRPr="009B78F9" w:rsidRDefault="00B95E7F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B95E7F" w:rsidRPr="009B78F9" w:rsidRDefault="00B95E7F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95E7F" w:rsidRPr="009B78F9" w:rsidTr="00EF4368">
        <w:trPr>
          <w:trHeight w:val="1100"/>
        </w:trPr>
        <w:tc>
          <w:tcPr>
            <w:tcW w:w="1701" w:type="dxa"/>
          </w:tcPr>
          <w:p w:rsidR="00B95E7F" w:rsidRPr="009B78F9" w:rsidRDefault="00B95E7F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B95E7F" w:rsidRPr="009B78F9" w:rsidRDefault="00896ED8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87</w:t>
            </w:r>
            <w:r w:rsidR="00B95E7F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B95E7F" w:rsidRPr="009B78F9" w:rsidRDefault="00896ED8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  <w:r w:rsidR="00B95E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95E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ส.ค.62</w:t>
            </w:r>
          </w:p>
        </w:tc>
        <w:tc>
          <w:tcPr>
            <w:tcW w:w="2617" w:type="dxa"/>
          </w:tcPr>
          <w:p w:rsidR="00B95E7F" w:rsidRDefault="00B95E7F" w:rsidP="00896E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="00896E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ผ้าม่านจับจีบสำหรับห้อง ผอ.กองคลัง</w:t>
            </w:r>
          </w:p>
          <w:p w:rsidR="00B95E7F" w:rsidRPr="009B78F9" w:rsidRDefault="00B95E7F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96ED8" w:rsidRDefault="00896ED8" w:rsidP="00EF436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ร้านสินนคร</w:t>
            </w:r>
          </w:p>
          <w:p w:rsidR="00B95E7F" w:rsidRPr="009B78F9" w:rsidRDefault="00896ED8" w:rsidP="00EF436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ตกแต่งบ้าน</w:t>
            </w:r>
          </w:p>
        </w:tc>
        <w:tc>
          <w:tcPr>
            <w:tcW w:w="1684" w:type="dxa"/>
          </w:tcPr>
          <w:p w:rsidR="00B95E7F" w:rsidRPr="009B78F9" w:rsidRDefault="00896ED8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11,160.-</w:t>
            </w:r>
            <w:r w:rsidR="00B95E7F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B95E7F" w:rsidRDefault="00B95E7F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B95E7F" w:rsidRPr="009B78F9" w:rsidRDefault="00B95E7F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B95E7F" w:rsidRPr="009B78F9" w:rsidRDefault="00B95E7F" w:rsidP="00896E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  <w:r w:rsidR="00896E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คลัง</w:t>
            </w:r>
          </w:p>
        </w:tc>
        <w:tc>
          <w:tcPr>
            <w:tcW w:w="1672" w:type="dxa"/>
          </w:tcPr>
          <w:p w:rsidR="00B95E7F" w:rsidRPr="009B78F9" w:rsidRDefault="00B95E7F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B95E7F" w:rsidRPr="009B78F9" w:rsidRDefault="00B95E7F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B95E7F" w:rsidRPr="009B78F9" w:rsidRDefault="00B95E7F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95E7F" w:rsidRPr="009B78F9" w:rsidTr="00EF4368">
        <w:tc>
          <w:tcPr>
            <w:tcW w:w="1701" w:type="dxa"/>
          </w:tcPr>
          <w:p w:rsidR="00B95E7F" w:rsidRPr="009B78F9" w:rsidRDefault="001731DC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</w:t>
            </w:r>
            <w:r w:rsidR="00B95E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95E7F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B95E7F" w:rsidRPr="009B78F9" w:rsidRDefault="001731DC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88</w:t>
            </w:r>
            <w:r w:rsidR="00B95E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</w:t>
            </w:r>
            <w:r w:rsidR="00B95E7F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562</w:t>
            </w:r>
          </w:p>
        </w:tc>
        <w:tc>
          <w:tcPr>
            <w:tcW w:w="1636" w:type="dxa"/>
          </w:tcPr>
          <w:p w:rsidR="00B95E7F" w:rsidRPr="009B78F9" w:rsidRDefault="001731DC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ก.ย.62</w:t>
            </w:r>
          </w:p>
        </w:tc>
        <w:tc>
          <w:tcPr>
            <w:tcW w:w="2617" w:type="dxa"/>
          </w:tcPr>
          <w:p w:rsidR="001731DC" w:rsidRDefault="001731DC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จ้างเหมาซ่อมแซมทีวี  ของ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.วังเย็น</w:t>
            </w:r>
          </w:p>
          <w:p w:rsidR="00B95E7F" w:rsidRPr="009B78F9" w:rsidRDefault="00B95E7F" w:rsidP="001731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B95E7F" w:rsidRPr="009B78F9" w:rsidRDefault="001731DC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ไทยวัฒนา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(นครปฐม ) </w:t>
            </w:r>
          </w:p>
        </w:tc>
        <w:tc>
          <w:tcPr>
            <w:tcW w:w="1684" w:type="dxa"/>
          </w:tcPr>
          <w:p w:rsidR="00B95E7F" w:rsidRPr="009B78F9" w:rsidRDefault="001731DC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3,500.-</w:t>
            </w:r>
            <w:r w:rsidR="00B95E7F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B95E7F" w:rsidRDefault="00B95E7F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B95E7F" w:rsidRPr="009B78F9" w:rsidRDefault="00B95E7F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ลงทุน</w:t>
            </w:r>
          </w:p>
          <w:p w:rsidR="00B95E7F" w:rsidRPr="009B78F9" w:rsidRDefault="001731DC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B95E7F" w:rsidRPr="009B78F9" w:rsidRDefault="00B95E7F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B95E7F" w:rsidRPr="009B78F9" w:rsidRDefault="00B95E7F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B95E7F" w:rsidRPr="009B78F9" w:rsidRDefault="00B95E7F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95E7F" w:rsidRPr="009B78F9" w:rsidTr="00EF4368">
        <w:tc>
          <w:tcPr>
            <w:tcW w:w="1701" w:type="dxa"/>
          </w:tcPr>
          <w:p w:rsidR="00B95E7F" w:rsidRPr="009B78F9" w:rsidRDefault="00B95E7F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B95E7F" w:rsidRPr="009B78F9" w:rsidRDefault="001731DC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89</w:t>
            </w:r>
            <w:r w:rsidR="00B95E7F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B95E7F" w:rsidRPr="009B78F9" w:rsidRDefault="001731DC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  <w:r w:rsidR="00B95E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</w:p>
        </w:tc>
        <w:tc>
          <w:tcPr>
            <w:tcW w:w="2617" w:type="dxa"/>
          </w:tcPr>
          <w:p w:rsidR="00B95E7F" w:rsidRPr="009B78F9" w:rsidRDefault="00B95E7F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</w:t>
            </w:r>
            <w:r w:rsidR="00173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 ของกองคลัง  จำนวน 18 รายการ</w:t>
            </w:r>
          </w:p>
        </w:tc>
        <w:tc>
          <w:tcPr>
            <w:tcW w:w="2126" w:type="dxa"/>
          </w:tcPr>
          <w:p w:rsidR="00B95E7F" w:rsidRPr="009B78F9" w:rsidRDefault="001731DC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สหศึกษา </w:t>
            </w:r>
          </w:p>
        </w:tc>
        <w:tc>
          <w:tcPr>
            <w:tcW w:w="1684" w:type="dxa"/>
          </w:tcPr>
          <w:p w:rsidR="00B95E7F" w:rsidRPr="009B78F9" w:rsidRDefault="001731DC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16,072.-</w:t>
            </w:r>
            <w:r w:rsidR="00B95E7F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B95E7F" w:rsidRDefault="00B95E7F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B95E7F" w:rsidRPr="009B78F9" w:rsidRDefault="00B95E7F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B95E7F" w:rsidRPr="009B78F9" w:rsidRDefault="001731DC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672" w:type="dxa"/>
          </w:tcPr>
          <w:p w:rsidR="00B95E7F" w:rsidRPr="009B78F9" w:rsidRDefault="00B95E7F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B95E7F" w:rsidRPr="009B78F9" w:rsidRDefault="00B95E7F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B95E7F" w:rsidRPr="009B78F9" w:rsidRDefault="00B95E7F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B95E7F" w:rsidRPr="009B78F9" w:rsidTr="00EF4368">
        <w:tc>
          <w:tcPr>
            <w:tcW w:w="1701" w:type="dxa"/>
          </w:tcPr>
          <w:p w:rsidR="00B95E7F" w:rsidRPr="009B78F9" w:rsidRDefault="00B95E7F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B95E7F" w:rsidRPr="009B78F9" w:rsidRDefault="001731DC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  <w:r w:rsidR="00B95E7F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B95E7F" w:rsidRPr="009B78F9" w:rsidRDefault="001731DC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ก.ย.</w:t>
            </w:r>
            <w:r w:rsidR="00B95E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</w:p>
        </w:tc>
        <w:tc>
          <w:tcPr>
            <w:tcW w:w="2617" w:type="dxa"/>
          </w:tcPr>
          <w:p w:rsidR="00B95E7F" w:rsidRDefault="00B95E7F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</w:t>
            </w:r>
            <w:r w:rsidR="00173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คอมพิวเตอร์ </w:t>
            </w:r>
          </w:p>
          <w:p w:rsidR="00B95E7F" w:rsidRDefault="001731DC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13 </w:t>
            </w:r>
            <w:r w:rsidR="00B95E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รายการ</w:t>
            </w:r>
          </w:p>
          <w:p w:rsidR="00B95E7F" w:rsidRPr="009B78F9" w:rsidRDefault="00B95E7F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กอ</w:t>
            </w:r>
            <w:r w:rsidR="00173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งคลัง</w:t>
            </w:r>
          </w:p>
        </w:tc>
        <w:tc>
          <w:tcPr>
            <w:tcW w:w="2126" w:type="dxa"/>
          </w:tcPr>
          <w:p w:rsidR="001731DC" w:rsidRDefault="001731DC" w:rsidP="001731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.ปฐมครุภัณฑ์</w:t>
            </w:r>
          </w:p>
          <w:p w:rsidR="00B95E7F" w:rsidRPr="009B78F9" w:rsidRDefault="001731DC" w:rsidP="001731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โอ เอ</w:t>
            </w:r>
          </w:p>
        </w:tc>
        <w:tc>
          <w:tcPr>
            <w:tcW w:w="1684" w:type="dxa"/>
          </w:tcPr>
          <w:p w:rsidR="00B95E7F" w:rsidRPr="009B78F9" w:rsidRDefault="001731DC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28,910.-</w:t>
            </w:r>
            <w:r w:rsidR="00B95E7F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B95E7F" w:rsidRDefault="00B95E7F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B95E7F" w:rsidRPr="009B78F9" w:rsidRDefault="00B95E7F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B95E7F" w:rsidRPr="009B78F9" w:rsidRDefault="001731DC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672" w:type="dxa"/>
          </w:tcPr>
          <w:p w:rsidR="00B95E7F" w:rsidRPr="009B78F9" w:rsidRDefault="00B95E7F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B95E7F" w:rsidRPr="009B78F9" w:rsidRDefault="00B95E7F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B95E7F" w:rsidRPr="009B78F9" w:rsidRDefault="00B95E7F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9B1E2A" w:rsidRDefault="009B1E2A" w:rsidP="009B1E2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6150" w:type="dxa"/>
        <w:tblInd w:w="-885" w:type="dxa"/>
        <w:tblLook w:val="04A0" w:firstRow="1" w:lastRow="0" w:firstColumn="1" w:lastColumn="0" w:noHBand="0" w:noVBand="1"/>
      </w:tblPr>
      <w:tblGrid>
        <w:gridCol w:w="1701"/>
        <w:gridCol w:w="1636"/>
        <w:gridCol w:w="2617"/>
        <w:gridCol w:w="2126"/>
        <w:gridCol w:w="1684"/>
        <w:gridCol w:w="1870"/>
        <w:gridCol w:w="1672"/>
        <w:gridCol w:w="1536"/>
        <w:gridCol w:w="1308"/>
      </w:tblGrid>
      <w:tr w:rsidR="001731DC" w:rsidTr="00EF4368">
        <w:tc>
          <w:tcPr>
            <w:tcW w:w="1701" w:type="dxa"/>
          </w:tcPr>
          <w:p w:rsidR="001731DC" w:rsidRDefault="001731DC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ใบสั่งซื้อ/สั่งจ้างเลขที่</w:t>
            </w:r>
          </w:p>
        </w:tc>
        <w:tc>
          <w:tcPr>
            <w:tcW w:w="1636" w:type="dxa"/>
          </w:tcPr>
          <w:p w:rsidR="001731DC" w:rsidRDefault="001731DC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:rsidR="001731DC" w:rsidRPr="00ED6C07" w:rsidRDefault="001731DC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ที่สั่งซื้อ/จ้าง</w:t>
            </w:r>
          </w:p>
        </w:tc>
        <w:tc>
          <w:tcPr>
            <w:tcW w:w="2617" w:type="dxa"/>
          </w:tcPr>
          <w:p w:rsidR="001731DC" w:rsidRDefault="001731DC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รายการที่จัดซื้อ/จ้าง</w:t>
            </w:r>
          </w:p>
        </w:tc>
        <w:tc>
          <w:tcPr>
            <w:tcW w:w="2126" w:type="dxa"/>
          </w:tcPr>
          <w:p w:rsidR="001731DC" w:rsidRDefault="001731DC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ผู้ขาย/รับจ้าง</w:t>
            </w:r>
          </w:p>
        </w:tc>
        <w:tc>
          <w:tcPr>
            <w:tcW w:w="1684" w:type="dxa"/>
          </w:tcPr>
          <w:p w:rsidR="001731DC" w:rsidRDefault="001731DC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1731DC" w:rsidRPr="00A7649C" w:rsidRDefault="001731DC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งบประมาณที่จัดซื้อจัดจ้าง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สำนัก/กอง</w:t>
            </w:r>
          </w:p>
        </w:tc>
        <w:tc>
          <w:tcPr>
            <w:tcW w:w="1672" w:type="dxa"/>
          </w:tcPr>
          <w:p w:rsidR="001731DC" w:rsidRDefault="001731DC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วิธีจัดซื้อ/จ้าง</w:t>
            </w:r>
          </w:p>
        </w:tc>
        <w:tc>
          <w:tcPr>
            <w:tcW w:w="1536" w:type="dxa"/>
          </w:tcPr>
          <w:p w:rsidR="001731DC" w:rsidRDefault="001731DC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</w:tcPr>
          <w:p w:rsidR="001731DC" w:rsidRDefault="001731DC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1731DC" w:rsidRPr="009B78F9" w:rsidTr="00EF4368">
        <w:tc>
          <w:tcPr>
            <w:tcW w:w="1701" w:type="dxa"/>
          </w:tcPr>
          <w:p w:rsidR="001731DC" w:rsidRPr="009B78F9" w:rsidRDefault="001731DC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เลขที่</w:t>
            </w:r>
          </w:p>
          <w:p w:rsidR="001731DC" w:rsidRPr="009B78F9" w:rsidRDefault="001B56B4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91</w:t>
            </w:r>
            <w:r w:rsidR="001731DC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1731DC" w:rsidRPr="009B78F9" w:rsidRDefault="001B56B4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ก.ย.</w:t>
            </w:r>
            <w:r w:rsidR="00173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</w:p>
        </w:tc>
        <w:tc>
          <w:tcPr>
            <w:tcW w:w="2617" w:type="dxa"/>
          </w:tcPr>
          <w:p w:rsidR="001B56B4" w:rsidRDefault="001B56B4" w:rsidP="001B56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จัดซื้อวัสดุคอมพิวเตอร์ </w:t>
            </w:r>
          </w:p>
          <w:p w:rsidR="001B56B4" w:rsidRDefault="001B56B4" w:rsidP="001B56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 กองคลัง </w:t>
            </w:r>
          </w:p>
          <w:p w:rsidR="001731DC" w:rsidRPr="009B78F9" w:rsidRDefault="001731DC" w:rsidP="001B56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1B56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 รายการ</w:t>
            </w:r>
          </w:p>
        </w:tc>
        <w:tc>
          <w:tcPr>
            <w:tcW w:w="2126" w:type="dxa"/>
          </w:tcPr>
          <w:p w:rsidR="001B56B4" w:rsidRDefault="001B56B4" w:rsidP="001B56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.ปฐมครุภัณฑ์ </w:t>
            </w:r>
          </w:p>
          <w:p w:rsidR="001731DC" w:rsidRPr="009B78F9" w:rsidRDefault="001B56B4" w:rsidP="001B56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 เอ</w:t>
            </w:r>
          </w:p>
        </w:tc>
        <w:tc>
          <w:tcPr>
            <w:tcW w:w="1684" w:type="dxa"/>
          </w:tcPr>
          <w:p w:rsidR="001731DC" w:rsidRPr="009B78F9" w:rsidRDefault="001B56B4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28,910</w:t>
            </w:r>
            <w:r w:rsidR="00173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 w:rsidR="001731DC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1731DC" w:rsidRDefault="001731DC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1731DC" w:rsidRPr="009B78F9" w:rsidRDefault="001731DC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  <w:r w:rsidR="001B56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1731DC" w:rsidRPr="009B78F9" w:rsidRDefault="001B56B4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672" w:type="dxa"/>
          </w:tcPr>
          <w:p w:rsidR="001731DC" w:rsidRPr="009B78F9" w:rsidRDefault="001731DC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1731DC" w:rsidRPr="009B78F9" w:rsidRDefault="001731DC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1731DC" w:rsidRDefault="001731DC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1731DC" w:rsidRPr="009B78F9" w:rsidRDefault="001731DC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731DC" w:rsidRPr="009B78F9" w:rsidTr="00EF4368">
        <w:tc>
          <w:tcPr>
            <w:tcW w:w="1701" w:type="dxa"/>
          </w:tcPr>
          <w:p w:rsidR="001731DC" w:rsidRPr="009B78F9" w:rsidRDefault="001731DC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1731DC" w:rsidRPr="009B78F9" w:rsidRDefault="001B56B4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</w:t>
            </w:r>
            <w:r w:rsidR="001731DC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1731DC" w:rsidRPr="009B78F9" w:rsidRDefault="001B56B4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ก.ย.</w:t>
            </w:r>
            <w:r w:rsidR="00173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</w:p>
        </w:tc>
        <w:tc>
          <w:tcPr>
            <w:tcW w:w="2617" w:type="dxa"/>
          </w:tcPr>
          <w:p w:rsidR="001731DC" w:rsidRPr="009B78F9" w:rsidRDefault="001B56B4" w:rsidP="001B56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จัดซื้อวัสดุงานบ้านงานครัวจำนวน 6 รายการ</w:t>
            </w:r>
          </w:p>
        </w:tc>
        <w:tc>
          <w:tcPr>
            <w:tcW w:w="2126" w:type="dxa"/>
          </w:tcPr>
          <w:p w:rsidR="001731DC" w:rsidRPr="009B78F9" w:rsidRDefault="001B56B4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สหศึกษา</w:t>
            </w:r>
          </w:p>
        </w:tc>
        <w:tc>
          <w:tcPr>
            <w:tcW w:w="1684" w:type="dxa"/>
          </w:tcPr>
          <w:p w:rsidR="001731DC" w:rsidRPr="009B78F9" w:rsidRDefault="001B56B4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6,451</w:t>
            </w:r>
            <w:r w:rsidR="00173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 w:rsidR="001731DC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1731DC" w:rsidRDefault="001731DC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1731DC" w:rsidRPr="009B78F9" w:rsidRDefault="001731DC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1731DC" w:rsidRPr="009B78F9" w:rsidRDefault="001731DC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1731DC" w:rsidRPr="009B78F9" w:rsidRDefault="001731DC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1731DC" w:rsidRPr="009B78F9" w:rsidRDefault="001731DC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1731DC" w:rsidRPr="009B78F9" w:rsidRDefault="001731DC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731DC" w:rsidRPr="009B78F9" w:rsidTr="00EF4368">
        <w:trPr>
          <w:trHeight w:val="1100"/>
        </w:trPr>
        <w:tc>
          <w:tcPr>
            <w:tcW w:w="1701" w:type="dxa"/>
          </w:tcPr>
          <w:p w:rsidR="001731DC" w:rsidRPr="009B78F9" w:rsidRDefault="001B56B4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</w:t>
            </w:r>
            <w:r w:rsidR="00173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731DC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1731DC" w:rsidRPr="009B78F9" w:rsidRDefault="001B56B4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93</w:t>
            </w:r>
            <w:r w:rsidR="001731DC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1731DC" w:rsidRPr="009B78F9" w:rsidRDefault="001B56B4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ก.ย.62</w:t>
            </w:r>
          </w:p>
        </w:tc>
        <w:tc>
          <w:tcPr>
            <w:tcW w:w="2617" w:type="dxa"/>
          </w:tcPr>
          <w:p w:rsidR="001B56B4" w:rsidRDefault="001B56B4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จ้างเหมาจัดทำป้ายบอก</w:t>
            </w:r>
          </w:p>
          <w:p w:rsidR="001731DC" w:rsidRDefault="001B56B4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ส่วนงานต่างๆ ของ กองคลัง</w:t>
            </w:r>
          </w:p>
          <w:p w:rsidR="001731DC" w:rsidRPr="009B78F9" w:rsidRDefault="001731DC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1731DC" w:rsidRPr="009B78F9" w:rsidRDefault="001B56B4" w:rsidP="00EF436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โฟกัสพ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ริ้น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ติ้ง</w:t>
            </w:r>
            <w:proofErr w:type="spellEnd"/>
          </w:p>
        </w:tc>
        <w:tc>
          <w:tcPr>
            <w:tcW w:w="1684" w:type="dxa"/>
          </w:tcPr>
          <w:p w:rsidR="001731DC" w:rsidRPr="009B78F9" w:rsidRDefault="001B56B4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1,700</w:t>
            </w:r>
            <w:r w:rsidR="00173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 w:rsidR="001731DC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1731DC" w:rsidRDefault="001731DC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1731DC" w:rsidRPr="009B78F9" w:rsidRDefault="001731DC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1731DC" w:rsidRPr="009B78F9" w:rsidRDefault="001731DC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672" w:type="dxa"/>
          </w:tcPr>
          <w:p w:rsidR="001731DC" w:rsidRPr="009B78F9" w:rsidRDefault="001731DC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1731DC" w:rsidRPr="009B78F9" w:rsidRDefault="001731DC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1731DC" w:rsidRPr="009B78F9" w:rsidRDefault="001731DC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731DC" w:rsidRPr="009B78F9" w:rsidTr="00EF4368">
        <w:tc>
          <w:tcPr>
            <w:tcW w:w="1701" w:type="dxa"/>
          </w:tcPr>
          <w:p w:rsidR="001731DC" w:rsidRPr="009B78F9" w:rsidRDefault="001B56B4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="00173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731DC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1731DC" w:rsidRPr="009B78F9" w:rsidRDefault="001B56B4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94</w:t>
            </w:r>
            <w:r w:rsidR="00173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</w:t>
            </w:r>
            <w:r w:rsidR="001731DC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562</w:t>
            </w:r>
          </w:p>
        </w:tc>
        <w:tc>
          <w:tcPr>
            <w:tcW w:w="1636" w:type="dxa"/>
          </w:tcPr>
          <w:p w:rsidR="001731DC" w:rsidRPr="009B78F9" w:rsidRDefault="001B56B4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73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ก.ย.62</w:t>
            </w:r>
          </w:p>
        </w:tc>
        <w:tc>
          <w:tcPr>
            <w:tcW w:w="2617" w:type="dxa"/>
          </w:tcPr>
          <w:p w:rsidR="001731DC" w:rsidRDefault="001B56B4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จัดซื้อครุภัณฑ์สำนักงาน</w:t>
            </w:r>
          </w:p>
          <w:p w:rsidR="001B56B4" w:rsidRDefault="001B56B4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-ตู้เก็บเอกสาร</w:t>
            </w:r>
          </w:p>
          <w:p w:rsidR="001B56B4" w:rsidRDefault="001B56B4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-โต๊ะทำงานแบบตัวต่อ</w:t>
            </w:r>
          </w:p>
          <w:p w:rsidR="001731DC" w:rsidRPr="009B78F9" w:rsidRDefault="001B56B4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กองคลัง</w:t>
            </w:r>
          </w:p>
        </w:tc>
        <w:tc>
          <w:tcPr>
            <w:tcW w:w="2126" w:type="dxa"/>
          </w:tcPr>
          <w:p w:rsidR="001731DC" w:rsidRPr="009B78F9" w:rsidRDefault="001731DC" w:rsidP="001B56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 </w:t>
            </w:r>
            <w:r w:rsidR="002C4B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เรืองศิลป์</w:t>
            </w:r>
            <w:proofErr w:type="spellStart"/>
            <w:r w:rsidR="001B56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เฟอร์</w:t>
            </w:r>
            <w:proofErr w:type="spellEnd"/>
            <w:r w:rsidR="001B56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นิแลนด์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B56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1684" w:type="dxa"/>
          </w:tcPr>
          <w:p w:rsidR="001731DC" w:rsidRPr="009B78F9" w:rsidRDefault="001B56B4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14,000.-บาท</w:t>
            </w:r>
          </w:p>
        </w:tc>
        <w:tc>
          <w:tcPr>
            <w:tcW w:w="1870" w:type="dxa"/>
          </w:tcPr>
          <w:p w:rsidR="001731DC" w:rsidRDefault="001731DC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1731DC" w:rsidRPr="009B78F9" w:rsidRDefault="001731DC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ลงทุน</w:t>
            </w:r>
          </w:p>
          <w:p w:rsidR="001731DC" w:rsidRPr="009B78F9" w:rsidRDefault="001B56B4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672" w:type="dxa"/>
          </w:tcPr>
          <w:p w:rsidR="001731DC" w:rsidRPr="009B78F9" w:rsidRDefault="001731DC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1731DC" w:rsidRPr="009B78F9" w:rsidRDefault="001731DC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1731DC" w:rsidRPr="009B78F9" w:rsidRDefault="001731DC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731DC" w:rsidRPr="009B78F9" w:rsidTr="00EF4368">
        <w:tc>
          <w:tcPr>
            <w:tcW w:w="1701" w:type="dxa"/>
          </w:tcPr>
          <w:p w:rsidR="001731DC" w:rsidRPr="009B78F9" w:rsidRDefault="001731DC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1731DC" w:rsidRPr="009B78F9" w:rsidRDefault="001B56B4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</w:t>
            </w:r>
            <w:r w:rsidR="001731DC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1731DC" w:rsidRPr="009B78F9" w:rsidRDefault="001B56B4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731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73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ก.ย.62</w:t>
            </w:r>
          </w:p>
        </w:tc>
        <w:tc>
          <w:tcPr>
            <w:tcW w:w="2617" w:type="dxa"/>
          </w:tcPr>
          <w:p w:rsidR="001B56B4" w:rsidRDefault="001731DC" w:rsidP="001B56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</w:t>
            </w:r>
            <w:r w:rsidR="001B56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คอมพิวเตอร์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</w:t>
            </w:r>
            <w:r w:rsidR="001B56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1731DC" w:rsidRPr="009B78F9" w:rsidRDefault="001B56B4" w:rsidP="001B56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7</w:t>
            </w:r>
            <w:r w:rsidR="00173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รายการ</w:t>
            </w:r>
          </w:p>
        </w:tc>
        <w:tc>
          <w:tcPr>
            <w:tcW w:w="2126" w:type="dxa"/>
          </w:tcPr>
          <w:p w:rsidR="001B56B4" w:rsidRDefault="001B56B4" w:rsidP="001B56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.ปฐมครุภัณฑ์</w:t>
            </w:r>
          </w:p>
          <w:p w:rsidR="001731DC" w:rsidRPr="009B78F9" w:rsidRDefault="001B56B4" w:rsidP="001B56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โอ เอ</w:t>
            </w:r>
          </w:p>
        </w:tc>
        <w:tc>
          <w:tcPr>
            <w:tcW w:w="1684" w:type="dxa"/>
          </w:tcPr>
          <w:p w:rsidR="001731DC" w:rsidRPr="009B78F9" w:rsidRDefault="001B56B4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15,250</w:t>
            </w:r>
            <w:r w:rsidR="00173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 w:rsidR="001731DC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1731DC" w:rsidRDefault="001731DC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1731DC" w:rsidRPr="009B78F9" w:rsidRDefault="001731DC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1731DC" w:rsidRPr="009B78F9" w:rsidRDefault="001731DC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  <w:r w:rsidR="001B56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</w:t>
            </w:r>
          </w:p>
        </w:tc>
        <w:tc>
          <w:tcPr>
            <w:tcW w:w="1672" w:type="dxa"/>
          </w:tcPr>
          <w:p w:rsidR="001731DC" w:rsidRPr="009B78F9" w:rsidRDefault="001731DC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1731DC" w:rsidRPr="009B78F9" w:rsidRDefault="001731DC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1731DC" w:rsidRPr="009B78F9" w:rsidRDefault="001731DC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731DC" w:rsidRPr="009B78F9" w:rsidTr="00EF4368">
        <w:tc>
          <w:tcPr>
            <w:tcW w:w="1701" w:type="dxa"/>
          </w:tcPr>
          <w:p w:rsidR="001731DC" w:rsidRPr="009B78F9" w:rsidRDefault="001731DC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1731DC" w:rsidRPr="009B78F9" w:rsidRDefault="001B56B4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</w:t>
            </w:r>
            <w:r w:rsidR="001731DC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1731DC" w:rsidRPr="009B78F9" w:rsidRDefault="001B56B4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173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ก.ย.62</w:t>
            </w:r>
          </w:p>
        </w:tc>
        <w:tc>
          <w:tcPr>
            <w:tcW w:w="2617" w:type="dxa"/>
          </w:tcPr>
          <w:p w:rsidR="001731DC" w:rsidRDefault="001731DC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</w:t>
            </w:r>
            <w:r w:rsidR="001B56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</w:t>
            </w:r>
          </w:p>
          <w:p w:rsidR="001731DC" w:rsidRDefault="001731DC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</w:t>
            </w:r>
            <w:r w:rsidR="001B56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นวน  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</w:t>
            </w:r>
          </w:p>
          <w:p w:rsidR="001731DC" w:rsidRPr="009B78F9" w:rsidRDefault="001731DC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กอ</w:t>
            </w:r>
            <w:r w:rsidR="001B56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งช่าง</w:t>
            </w:r>
          </w:p>
        </w:tc>
        <w:tc>
          <w:tcPr>
            <w:tcW w:w="2126" w:type="dxa"/>
          </w:tcPr>
          <w:p w:rsidR="001731DC" w:rsidRPr="009B78F9" w:rsidRDefault="001B56B4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กิจถาวร</w:t>
            </w:r>
          </w:p>
        </w:tc>
        <w:tc>
          <w:tcPr>
            <w:tcW w:w="1684" w:type="dxa"/>
          </w:tcPr>
          <w:p w:rsidR="001731DC" w:rsidRPr="009B78F9" w:rsidRDefault="001B56B4" w:rsidP="001B56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7,350.90</w:t>
            </w:r>
            <w:r w:rsidR="001731DC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1731DC" w:rsidRDefault="001731DC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1731DC" w:rsidRPr="009B78F9" w:rsidRDefault="001731DC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1731DC" w:rsidRPr="009B78F9" w:rsidRDefault="001731DC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  <w:r w:rsidR="001B56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</w:t>
            </w:r>
          </w:p>
        </w:tc>
        <w:tc>
          <w:tcPr>
            <w:tcW w:w="1672" w:type="dxa"/>
          </w:tcPr>
          <w:p w:rsidR="001731DC" w:rsidRPr="009B78F9" w:rsidRDefault="001731DC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1731DC" w:rsidRPr="009B78F9" w:rsidRDefault="001731DC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1731DC" w:rsidRPr="009B78F9" w:rsidRDefault="001731DC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9B1E2A" w:rsidRDefault="009B1E2A" w:rsidP="00A11DF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6150" w:type="dxa"/>
        <w:tblInd w:w="-885" w:type="dxa"/>
        <w:tblLook w:val="04A0" w:firstRow="1" w:lastRow="0" w:firstColumn="1" w:lastColumn="0" w:noHBand="0" w:noVBand="1"/>
      </w:tblPr>
      <w:tblGrid>
        <w:gridCol w:w="1701"/>
        <w:gridCol w:w="1636"/>
        <w:gridCol w:w="2617"/>
        <w:gridCol w:w="2126"/>
        <w:gridCol w:w="1684"/>
        <w:gridCol w:w="1870"/>
        <w:gridCol w:w="1672"/>
        <w:gridCol w:w="1536"/>
        <w:gridCol w:w="1308"/>
      </w:tblGrid>
      <w:tr w:rsidR="001B56B4" w:rsidTr="00EF4368">
        <w:tc>
          <w:tcPr>
            <w:tcW w:w="1701" w:type="dxa"/>
          </w:tcPr>
          <w:p w:rsidR="001B56B4" w:rsidRDefault="001B56B4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ใบสั่งซื้อ/สั่งจ้างเลขที่</w:t>
            </w:r>
          </w:p>
        </w:tc>
        <w:tc>
          <w:tcPr>
            <w:tcW w:w="1636" w:type="dxa"/>
          </w:tcPr>
          <w:p w:rsidR="001B56B4" w:rsidRDefault="001B56B4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:rsidR="001B56B4" w:rsidRPr="00ED6C07" w:rsidRDefault="001B56B4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ที่สั่งซื้อ/จ้าง</w:t>
            </w:r>
          </w:p>
        </w:tc>
        <w:tc>
          <w:tcPr>
            <w:tcW w:w="2617" w:type="dxa"/>
          </w:tcPr>
          <w:p w:rsidR="001B56B4" w:rsidRDefault="001B56B4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รายการที่จัดซื้อ/จ้าง</w:t>
            </w:r>
          </w:p>
        </w:tc>
        <w:tc>
          <w:tcPr>
            <w:tcW w:w="2126" w:type="dxa"/>
          </w:tcPr>
          <w:p w:rsidR="001B56B4" w:rsidRDefault="001B56B4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ผู้ขาย/รับจ้าง</w:t>
            </w:r>
          </w:p>
        </w:tc>
        <w:tc>
          <w:tcPr>
            <w:tcW w:w="1684" w:type="dxa"/>
          </w:tcPr>
          <w:p w:rsidR="001B56B4" w:rsidRDefault="001B56B4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1B56B4" w:rsidRPr="00A7649C" w:rsidRDefault="001B56B4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งบประมาณที่จัดซื้อจัดจ้าง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สำนัก/กอง</w:t>
            </w:r>
          </w:p>
        </w:tc>
        <w:tc>
          <w:tcPr>
            <w:tcW w:w="1672" w:type="dxa"/>
          </w:tcPr>
          <w:p w:rsidR="001B56B4" w:rsidRDefault="001B56B4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วิธีจัดซื้อ/จ้าง</w:t>
            </w:r>
          </w:p>
        </w:tc>
        <w:tc>
          <w:tcPr>
            <w:tcW w:w="1536" w:type="dxa"/>
          </w:tcPr>
          <w:p w:rsidR="001B56B4" w:rsidRDefault="001B56B4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</w:tcPr>
          <w:p w:rsidR="001B56B4" w:rsidRDefault="001B56B4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1B56B4" w:rsidRPr="009B78F9" w:rsidTr="00EF4368">
        <w:tc>
          <w:tcPr>
            <w:tcW w:w="1701" w:type="dxa"/>
          </w:tcPr>
          <w:p w:rsidR="001B56B4" w:rsidRPr="009B78F9" w:rsidRDefault="001B56B4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เลขที่</w:t>
            </w:r>
          </w:p>
          <w:p w:rsidR="001B56B4" w:rsidRPr="009B78F9" w:rsidRDefault="001B56B4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1B56B4" w:rsidRPr="009B78F9" w:rsidRDefault="001B56B4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ก.ย.62</w:t>
            </w:r>
          </w:p>
        </w:tc>
        <w:tc>
          <w:tcPr>
            <w:tcW w:w="2617" w:type="dxa"/>
          </w:tcPr>
          <w:p w:rsidR="001B56B4" w:rsidRDefault="001B56B4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จัดซื้อวัสดุประปา</w:t>
            </w:r>
          </w:p>
          <w:p w:rsidR="001B56B4" w:rsidRDefault="001B56B4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กองช่าง</w:t>
            </w:r>
          </w:p>
          <w:p w:rsidR="001B56B4" w:rsidRPr="009B78F9" w:rsidRDefault="001B56B4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13 รายการ</w:t>
            </w:r>
          </w:p>
        </w:tc>
        <w:tc>
          <w:tcPr>
            <w:tcW w:w="2126" w:type="dxa"/>
          </w:tcPr>
          <w:p w:rsidR="001B56B4" w:rsidRPr="009B78F9" w:rsidRDefault="001B56B4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กิจถาวร</w:t>
            </w:r>
          </w:p>
        </w:tc>
        <w:tc>
          <w:tcPr>
            <w:tcW w:w="1684" w:type="dxa"/>
          </w:tcPr>
          <w:p w:rsidR="001B56B4" w:rsidRPr="009B78F9" w:rsidRDefault="00EF4368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21,549.80</w:t>
            </w:r>
            <w:r w:rsidR="001B56B4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1B56B4" w:rsidRDefault="001B56B4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1B56B4" w:rsidRPr="009B78F9" w:rsidRDefault="001B56B4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1B56B4" w:rsidRPr="009B78F9" w:rsidRDefault="00EF4368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72" w:type="dxa"/>
          </w:tcPr>
          <w:p w:rsidR="001B56B4" w:rsidRPr="009B78F9" w:rsidRDefault="001B56B4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1B56B4" w:rsidRPr="009B78F9" w:rsidRDefault="001B56B4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1B56B4" w:rsidRDefault="001B56B4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1B56B4" w:rsidRPr="009B78F9" w:rsidRDefault="001B56B4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56B4" w:rsidRPr="009B78F9" w:rsidTr="00EF4368">
        <w:tc>
          <w:tcPr>
            <w:tcW w:w="1701" w:type="dxa"/>
          </w:tcPr>
          <w:p w:rsidR="001B56B4" w:rsidRPr="009B78F9" w:rsidRDefault="001B56B4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1B56B4" w:rsidRPr="009B78F9" w:rsidRDefault="00EF4368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="001B56B4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1B56B4" w:rsidRPr="009B78F9" w:rsidRDefault="00EF4368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1B56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ก.ย.62</w:t>
            </w:r>
          </w:p>
        </w:tc>
        <w:tc>
          <w:tcPr>
            <w:tcW w:w="2617" w:type="dxa"/>
          </w:tcPr>
          <w:p w:rsidR="00EF4368" w:rsidRDefault="00EF4368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</w:t>
            </w:r>
          </w:p>
          <w:p w:rsidR="001B56B4" w:rsidRDefault="00EF4368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30</w:t>
            </w:r>
            <w:r w:rsidR="001B56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รายการ</w:t>
            </w:r>
          </w:p>
          <w:p w:rsidR="00EF4368" w:rsidRPr="009B78F9" w:rsidRDefault="00EF4368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</w:tcPr>
          <w:p w:rsidR="001B56B4" w:rsidRPr="009B78F9" w:rsidRDefault="001B56B4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สหศึกษา</w:t>
            </w:r>
          </w:p>
        </w:tc>
        <w:tc>
          <w:tcPr>
            <w:tcW w:w="1684" w:type="dxa"/>
          </w:tcPr>
          <w:p w:rsidR="001B56B4" w:rsidRPr="009B78F9" w:rsidRDefault="00EF4368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8,875</w:t>
            </w:r>
            <w:r w:rsidR="001B56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 w:rsidR="001B56B4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1B56B4" w:rsidRDefault="001B56B4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1B56B4" w:rsidRPr="009B78F9" w:rsidRDefault="001B56B4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1B56B4" w:rsidRPr="009B78F9" w:rsidRDefault="001B56B4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1B56B4" w:rsidRPr="009B78F9" w:rsidRDefault="001B56B4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1B56B4" w:rsidRPr="009B78F9" w:rsidRDefault="001B56B4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1B56B4" w:rsidRPr="009B78F9" w:rsidRDefault="001B56B4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B56B4" w:rsidRPr="009B78F9" w:rsidTr="00EF4368">
        <w:trPr>
          <w:trHeight w:val="1100"/>
        </w:trPr>
        <w:tc>
          <w:tcPr>
            <w:tcW w:w="1701" w:type="dxa"/>
          </w:tcPr>
          <w:p w:rsidR="001B56B4" w:rsidRPr="009B78F9" w:rsidRDefault="00EF4368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="001B56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B56B4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1B56B4" w:rsidRPr="009B78F9" w:rsidRDefault="00EF4368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101</w:t>
            </w:r>
            <w:r w:rsidR="001B56B4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1B56B4" w:rsidRPr="009B78F9" w:rsidRDefault="00EF4368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1B56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ก.ย.62</w:t>
            </w:r>
          </w:p>
        </w:tc>
        <w:tc>
          <w:tcPr>
            <w:tcW w:w="2617" w:type="dxa"/>
          </w:tcPr>
          <w:p w:rsidR="001B56B4" w:rsidRDefault="00EF4368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จัดซื้อวัสดุงานบ้านงานครัว</w:t>
            </w:r>
          </w:p>
          <w:p w:rsidR="001B56B4" w:rsidRDefault="001B56B4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 </w:t>
            </w:r>
            <w:proofErr w:type="spellStart"/>
            <w:r w:rsidR="00EF4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 w:rsidR="00EF4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="00EF4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EF4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EF4368" w:rsidRDefault="00EF4368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17 รายการ</w:t>
            </w:r>
          </w:p>
          <w:p w:rsidR="001B56B4" w:rsidRPr="009B78F9" w:rsidRDefault="001B56B4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1B56B4" w:rsidRPr="009B78F9" w:rsidRDefault="00EF4368" w:rsidP="00EF436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สหศึกษา</w:t>
            </w:r>
          </w:p>
        </w:tc>
        <w:tc>
          <w:tcPr>
            <w:tcW w:w="1684" w:type="dxa"/>
          </w:tcPr>
          <w:p w:rsidR="001B56B4" w:rsidRPr="009B78F9" w:rsidRDefault="00EF4368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9,824</w:t>
            </w:r>
            <w:r w:rsidR="001B56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 w:rsidR="001B56B4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1B56B4" w:rsidRDefault="001B56B4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1B56B4" w:rsidRPr="009B78F9" w:rsidRDefault="001B56B4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1B56B4" w:rsidRPr="009B78F9" w:rsidRDefault="00EF4368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1B56B4" w:rsidRPr="009B78F9" w:rsidRDefault="001B56B4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1B56B4" w:rsidRPr="009B78F9" w:rsidRDefault="001B56B4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1B56B4" w:rsidRPr="009B78F9" w:rsidRDefault="001B56B4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B56B4" w:rsidRPr="009B78F9" w:rsidTr="00EF4368">
        <w:tc>
          <w:tcPr>
            <w:tcW w:w="1701" w:type="dxa"/>
          </w:tcPr>
          <w:p w:rsidR="001B56B4" w:rsidRPr="009B78F9" w:rsidRDefault="001B56B4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1B56B4" w:rsidRPr="009B78F9" w:rsidRDefault="00EF4368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102</w:t>
            </w:r>
            <w:r w:rsidR="001B56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</w:t>
            </w:r>
            <w:r w:rsidR="001B56B4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562</w:t>
            </w:r>
          </w:p>
        </w:tc>
        <w:tc>
          <w:tcPr>
            <w:tcW w:w="1636" w:type="dxa"/>
          </w:tcPr>
          <w:p w:rsidR="001B56B4" w:rsidRPr="009B78F9" w:rsidRDefault="00EF4368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1B56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ก.ย.62</w:t>
            </w:r>
          </w:p>
        </w:tc>
        <w:tc>
          <w:tcPr>
            <w:tcW w:w="2617" w:type="dxa"/>
          </w:tcPr>
          <w:p w:rsidR="001B56B4" w:rsidRDefault="001B56B4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="00EF4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วัสดุก่อสร้าง</w:t>
            </w:r>
          </w:p>
          <w:p w:rsidR="00EF4368" w:rsidRDefault="00EF4368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3 รายการ</w:t>
            </w:r>
          </w:p>
          <w:p w:rsidR="001B56B4" w:rsidRPr="009B78F9" w:rsidRDefault="001B56B4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กอง</w:t>
            </w:r>
            <w:r w:rsidR="00EF4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</w:t>
            </w:r>
          </w:p>
        </w:tc>
        <w:tc>
          <w:tcPr>
            <w:tcW w:w="2126" w:type="dxa"/>
          </w:tcPr>
          <w:p w:rsidR="001B56B4" w:rsidRPr="009B78F9" w:rsidRDefault="00EF4368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กิจถาวร</w:t>
            </w:r>
          </w:p>
        </w:tc>
        <w:tc>
          <w:tcPr>
            <w:tcW w:w="1684" w:type="dxa"/>
          </w:tcPr>
          <w:p w:rsidR="001B56B4" w:rsidRPr="009B78F9" w:rsidRDefault="00EF4368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567.10  </w:t>
            </w:r>
            <w:r w:rsidR="001B56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1B56B4" w:rsidRDefault="001B56B4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1B56B4" w:rsidRPr="009B78F9" w:rsidRDefault="001B56B4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ลงทุน</w:t>
            </w:r>
          </w:p>
          <w:p w:rsidR="001B56B4" w:rsidRPr="009B78F9" w:rsidRDefault="00EF4368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72" w:type="dxa"/>
          </w:tcPr>
          <w:p w:rsidR="001B56B4" w:rsidRPr="009B78F9" w:rsidRDefault="001B56B4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1B56B4" w:rsidRPr="009B78F9" w:rsidRDefault="001B56B4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1B56B4" w:rsidRPr="009B78F9" w:rsidRDefault="001B56B4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B56B4" w:rsidRPr="009B78F9" w:rsidTr="00EF4368">
        <w:tc>
          <w:tcPr>
            <w:tcW w:w="1701" w:type="dxa"/>
          </w:tcPr>
          <w:p w:rsidR="001B56B4" w:rsidRPr="009B78F9" w:rsidRDefault="001B56B4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1B56B4" w:rsidRPr="009B78F9" w:rsidRDefault="00EF4368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103</w:t>
            </w:r>
            <w:r w:rsidR="001B56B4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1B56B4" w:rsidRPr="009B78F9" w:rsidRDefault="00EF4368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="001B56B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B56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ก.ย.62</w:t>
            </w:r>
          </w:p>
        </w:tc>
        <w:tc>
          <w:tcPr>
            <w:tcW w:w="2617" w:type="dxa"/>
          </w:tcPr>
          <w:p w:rsidR="00EF4368" w:rsidRDefault="001B56B4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</w:t>
            </w:r>
            <w:r w:rsidR="00EF4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ครุภัณฑ์สำนักงาน</w:t>
            </w:r>
          </w:p>
          <w:p w:rsidR="001B56B4" w:rsidRDefault="00EF4368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-เครื่องปรับอากาศ จำนวน 1 เครื่อง   </w:t>
            </w:r>
            <w:r w:rsidR="001B56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:rsidR="001B56B4" w:rsidRPr="009B78F9" w:rsidRDefault="001B56B4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</w:tcPr>
          <w:p w:rsidR="001B56B4" w:rsidRPr="009B78F9" w:rsidRDefault="00EF4368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บมจ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.ไทยวัฒนา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(นครปฐม)</w:t>
            </w:r>
          </w:p>
        </w:tc>
        <w:tc>
          <w:tcPr>
            <w:tcW w:w="1684" w:type="dxa"/>
          </w:tcPr>
          <w:p w:rsidR="001B56B4" w:rsidRPr="009B78F9" w:rsidRDefault="00EF4368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25,900</w:t>
            </w:r>
            <w:r w:rsidR="001B56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 w:rsidR="001B56B4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70" w:type="dxa"/>
          </w:tcPr>
          <w:p w:rsidR="001B56B4" w:rsidRDefault="001B56B4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1B56B4" w:rsidRPr="009B78F9" w:rsidRDefault="00EF4368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งบลงทุน</w:t>
            </w:r>
          </w:p>
          <w:p w:rsidR="001B56B4" w:rsidRPr="009B78F9" w:rsidRDefault="001B56B4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  <w:r w:rsidR="00EF4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คลัง</w:t>
            </w:r>
          </w:p>
        </w:tc>
        <w:tc>
          <w:tcPr>
            <w:tcW w:w="1672" w:type="dxa"/>
          </w:tcPr>
          <w:p w:rsidR="001B56B4" w:rsidRPr="009B78F9" w:rsidRDefault="001B56B4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1B56B4" w:rsidRPr="009B78F9" w:rsidRDefault="001B56B4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1B56B4" w:rsidRPr="009B78F9" w:rsidRDefault="001B56B4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B56B4" w:rsidRPr="009B78F9" w:rsidTr="00EF4368">
        <w:tc>
          <w:tcPr>
            <w:tcW w:w="1701" w:type="dxa"/>
          </w:tcPr>
          <w:p w:rsidR="001B56B4" w:rsidRPr="009B78F9" w:rsidRDefault="001B56B4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1B56B4" w:rsidRPr="009B78F9" w:rsidRDefault="00EF4368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104</w:t>
            </w:r>
            <w:r w:rsidR="001B56B4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1B56B4" w:rsidRPr="009B78F9" w:rsidRDefault="00EF4368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="001B56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ก.ย.62</w:t>
            </w:r>
          </w:p>
        </w:tc>
        <w:tc>
          <w:tcPr>
            <w:tcW w:w="2617" w:type="dxa"/>
          </w:tcPr>
          <w:p w:rsidR="001B56B4" w:rsidRDefault="001B56B4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</w:t>
            </w:r>
            <w:r w:rsidR="00EF4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1B56B4" w:rsidRDefault="001B56B4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</w:t>
            </w:r>
            <w:r w:rsidR="00EF4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</w:t>
            </w:r>
          </w:p>
          <w:p w:rsidR="001B56B4" w:rsidRPr="009B78F9" w:rsidRDefault="001B56B4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1B56B4" w:rsidRPr="009B78F9" w:rsidRDefault="00EF4368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สหศึกษา</w:t>
            </w:r>
          </w:p>
        </w:tc>
        <w:tc>
          <w:tcPr>
            <w:tcW w:w="1684" w:type="dxa"/>
          </w:tcPr>
          <w:p w:rsidR="001B56B4" w:rsidRPr="009B78F9" w:rsidRDefault="00EF4368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12,169.- </w:t>
            </w:r>
            <w:r w:rsidR="001B56B4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1B56B4" w:rsidRDefault="001B56B4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1B56B4" w:rsidRPr="009B78F9" w:rsidRDefault="001B56B4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1B56B4" w:rsidRPr="009B78F9" w:rsidRDefault="00EF4368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1B56B4" w:rsidRPr="009B78F9" w:rsidRDefault="001B56B4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1B56B4" w:rsidRPr="009B78F9" w:rsidRDefault="001B56B4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1B56B4" w:rsidRPr="009B78F9" w:rsidRDefault="001B56B4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1B56B4" w:rsidRPr="00A11DFB" w:rsidRDefault="001B56B4" w:rsidP="001B56B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16150" w:type="dxa"/>
        <w:tblInd w:w="-885" w:type="dxa"/>
        <w:tblLook w:val="04A0" w:firstRow="1" w:lastRow="0" w:firstColumn="1" w:lastColumn="0" w:noHBand="0" w:noVBand="1"/>
      </w:tblPr>
      <w:tblGrid>
        <w:gridCol w:w="1701"/>
        <w:gridCol w:w="1636"/>
        <w:gridCol w:w="2617"/>
        <w:gridCol w:w="2126"/>
        <w:gridCol w:w="1684"/>
        <w:gridCol w:w="1870"/>
        <w:gridCol w:w="1672"/>
        <w:gridCol w:w="1536"/>
        <w:gridCol w:w="1308"/>
      </w:tblGrid>
      <w:tr w:rsidR="00EF4368" w:rsidTr="00EF4368">
        <w:tc>
          <w:tcPr>
            <w:tcW w:w="1701" w:type="dxa"/>
          </w:tcPr>
          <w:p w:rsidR="00EF4368" w:rsidRDefault="00EF4368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ใบสั่งซื้อ/สั่งจ้างเลขที่</w:t>
            </w:r>
          </w:p>
        </w:tc>
        <w:tc>
          <w:tcPr>
            <w:tcW w:w="1636" w:type="dxa"/>
          </w:tcPr>
          <w:p w:rsidR="00EF4368" w:rsidRDefault="00EF4368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:rsidR="00EF4368" w:rsidRPr="00ED6C07" w:rsidRDefault="00EF4368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ที่สั่งซื้อ/จ้าง</w:t>
            </w:r>
          </w:p>
        </w:tc>
        <w:tc>
          <w:tcPr>
            <w:tcW w:w="2617" w:type="dxa"/>
          </w:tcPr>
          <w:p w:rsidR="00EF4368" w:rsidRDefault="00EF4368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รายการที่จัดซื้อ/จ้าง</w:t>
            </w:r>
          </w:p>
        </w:tc>
        <w:tc>
          <w:tcPr>
            <w:tcW w:w="2126" w:type="dxa"/>
          </w:tcPr>
          <w:p w:rsidR="00EF4368" w:rsidRDefault="00EF4368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ผู้ขาย/รับจ้าง</w:t>
            </w:r>
          </w:p>
        </w:tc>
        <w:tc>
          <w:tcPr>
            <w:tcW w:w="1684" w:type="dxa"/>
          </w:tcPr>
          <w:p w:rsidR="00EF4368" w:rsidRDefault="00EF4368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EF4368" w:rsidRPr="00A7649C" w:rsidRDefault="00EF4368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งบประมาณที่จัดซื้อจัดจ้าง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สำนัก/กอง</w:t>
            </w:r>
          </w:p>
        </w:tc>
        <w:tc>
          <w:tcPr>
            <w:tcW w:w="1672" w:type="dxa"/>
          </w:tcPr>
          <w:p w:rsidR="00EF4368" w:rsidRDefault="00EF4368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วิธีจัดซื้อ/จ้าง</w:t>
            </w:r>
          </w:p>
        </w:tc>
        <w:tc>
          <w:tcPr>
            <w:tcW w:w="1536" w:type="dxa"/>
          </w:tcPr>
          <w:p w:rsidR="00EF4368" w:rsidRDefault="00EF4368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</w:tcPr>
          <w:p w:rsidR="00EF4368" w:rsidRDefault="00EF4368" w:rsidP="00EF43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EF4368" w:rsidRPr="009B78F9" w:rsidTr="00EF4368">
        <w:tc>
          <w:tcPr>
            <w:tcW w:w="1701" w:type="dxa"/>
          </w:tcPr>
          <w:p w:rsidR="00EF4368" w:rsidRPr="009B78F9" w:rsidRDefault="00EF4368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เลขที่</w:t>
            </w:r>
          </w:p>
          <w:p w:rsidR="00EF4368" w:rsidRPr="009B78F9" w:rsidRDefault="00EF4368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105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EF4368" w:rsidRPr="009B78F9" w:rsidRDefault="00EF4368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 ก.ย.62</w:t>
            </w:r>
          </w:p>
        </w:tc>
        <w:tc>
          <w:tcPr>
            <w:tcW w:w="2617" w:type="dxa"/>
          </w:tcPr>
          <w:p w:rsidR="00EF4368" w:rsidRDefault="00EF4368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จัดซื้อสื่อการเรียนการสอนรายหัวเด็กนักเรียน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18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คน  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EF4368" w:rsidRPr="009B78F9" w:rsidRDefault="00EF4368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EF4368" w:rsidRPr="009B78F9" w:rsidRDefault="00EF4368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สหศึกษา</w:t>
            </w:r>
          </w:p>
        </w:tc>
        <w:tc>
          <w:tcPr>
            <w:tcW w:w="1684" w:type="dxa"/>
          </w:tcPr>
          <w:p w:rsidR="00EF4368" w:rsidRPr="009B78F9" w:rsidRDefault="00EF4368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40,800.-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EF4368" w:rsidRDefault="00EF4368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EF4368" w:rsidRPr="009B78F9" w:rsidRDefault="00EF4368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EF4368" w:rsidRPr="009B78F9" w:rsidRDefault="00EF4368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EF4368" w:rsidRPr="009B78F9" w:rsidRDefault="00EF4368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EF4368" w:rsidRPr="009B78F9" w:rsidRDefault="00EF4368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EF4368" w:rsidRDefault="00EF4368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EF4368" w:rsidRPr="009B78F9" w:rsidRDefault="00EF4368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4368" w:rsidRPr="009B78F9" w:rsidTr="00EF4368">
        <w:tc>
          <w:tcPr>
            <w:tcW w:w="1701" w:type="dxa"/>
          </w:tcPr>
          <w:p w:rsidR="00EF4368" w:rsidRPr="009B78F9" w:rsidRDefault="00EF4368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EF4368" w:rsidRPr="009B78F9" w:rsidRDefault="007658EF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106</w:t>
            </w:r>
            <w:r w:rsidR="00EF4368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EF4368" w:rsidRPr="009B78F9" w:rsidRDefault="007658EF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23 </w:t>
            </w:r>
            <w:r w:rsidR="00EF4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ก.ย.62</w:t>
            </w:r>
          </w:p>
        </w:tc>
        <w:tc>
          <w:tcPr>
            <w:tcW w:w="2617" w:type="dxa"/>
          </w:tcPr>
          <w:p w:rsidR="00EF4368" w:rsidRDefault="00EF4368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</w:t>
            </w:r>
            <w:r w:rsidR="007658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</w:t>
            </w:r>
          </w:p>
          <w:p w:rsidR="00EF4368" w:rsidRDefault="00EF4368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7658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รายการ</w:t>
            </w:r>
          </w:p>
          <w:p w:rsidR="00EF4368" w:rsidRPr="009B78F9" w:rsidRDefault="007658EF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 ของ กองช่าง</w:t>
            </w:r>
          </w:p>
        </w:tc>
        <w:tc>
          <w:tcPr>
            <w:tcW w:w="2126" w:type="dxa"/>
          </w:tcPr>
          <w:p w:rsidR="00EF4368" w:rsidRPr="009B78F9" w:rsidRDefault="00EF4368" w:rsidP="007658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</w:t>
            </w:r>
            <w:r w:rsidR="007658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กิจถาวร</w:t>
            </w:r>
          </w:p>
        </w:tc>
        <w:tc>
          <w:tcPr>
            <w:tcW w:w="1684" w:type="dxa"/>
          </w:tcPr>
          <w:p w:rsidR="00EF4368" w:rsidRPr="009B78F9" w:rsidRDefault="007658EF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1,920.65 </w:t>
            </w:r>
            <w:r w:rsidR="00EF4368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EF4368" w:rsidRDefault="00EF4368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EF4368" w:rsidRPr="009B78F9" w:rsidRDefault="00EF4368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EF4368" w:rsidRPr="009B78F9" w:rsidRDefault="007658EF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72" w:type="dxa"/>
          </w:tcPr>
          <w:p w:rsidR="00EF4368" w:rsidRPr="009B78F9" w:rsidRDefault="00EF4368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EF4368" w:rsidRPr="009B78F9" w:rsidRDefault="00EF4368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EF4368" w:rsidRPr="009B78F9" w:rsidRDefault="00EF4368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F4368" w:rsidRPr="009B78F9" w:rsidTr="00EF4368">
        <w:trPr>
          <w:trHeight w:val="1100"/>
        </w:trPr>
        <w:tc>
          <w:tcPr>
            <w:tcW w:w="1701" w:type="dxa"/>
          </w:tcPr>
          <w:p w:rsidR="00EF4368" w:rsidRPr="009B78F9" w:rsidRDefault="00EF4368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  <w:p w:rsidR="00EF4368" w:rsidRPr="009B78F9" w:rsidRDefault="007658EF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107</w:t>
            </w:r>
            <w:r w:rsidR="00EF4368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EF4368" w:rsidRPr="009B78F9" w:rsidRDefault="007658EF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  <w:r w:rsidR="00EF4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ก.ย.62</w:t>
            </w:r>
          </w:p>
        </w:tc>
        <w:tc>
          <w:tcPr>
            <w:tcW w:w="2617" w:type="dxa"/>
          </w:tcPr>
          <w:p w:rsidR="00EF4368" w:rsidRDefault="00EF4368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</w:t>
            </w:r>
            <w:r w:rsidR="007658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ประปา</w:t>
            </w:r>
          </w:p>
          <w:p w:rsidR="00EF4368" w:rsidRDefault="00EF4368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7658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  <w:p w:rsidR="007658EF" w:rsidRDefault="007658EF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กองช่าง</w:t>
            </w:r>
          </w:p>
          <w:p w:rsidR="00EF4368" w:rsidRPr="009B78F9" w:rsidRDefault="00EF4368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EF4368" w:rsidRPr="009B78F9" w:rsidRDefault="007658EF" w:rsidP="00EF436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 กิจถาวร</w:t>
            </w:r>
          </w:p>
        </w:tc>
        <w:tc>
          <w:tcPr>
            <w:tcW w:w="1684" w:type="dxa"/>
          </w:tcPr>
          <w:p w:rsidR="00EF4368" w:rsidRPr="009B78F9" w:rsidRDefault="007658EF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31,119.88</w:t>
            </w:r>
            <w:r w:rsidR="00EF4368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EF4368" w:rsidRDefault="00EF4368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EF4368" w:rsidRPr="009B78F9" w:rsidRDefault="00EF4368" w:rsidP="00EF43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  <w:p w:rsidR="00EF4368" w:rsidRPr="009B78F9" w:rsidRDefault="007658EF" w:rsidP="00EF4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72" w:type="dxa"/>
          </w:tcPr>
          <w:p w:rsidR="00EF4368" w:rsidRPr="009B78F9" w:rsidRDefault="00EF4368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EF4368" w:rsidRPr="009B78F9" w:rsidRDefault="00EF4368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EF4368" w:rsidRPr="009B78F9" w:rsidRDefault="00EF4368" w:rsidP="00EF4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1B56B4" w:rsidRDefault="001B56B4" w:rsidP="00A11DF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5975" w:rsidRDefault="00535975" w:rsidP="00A11DF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5975" w:rsidRDefault="00535975" w:rsidP="00A11DF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5975" w:rsidRDefault="00535975" w:rsidP="00A11DF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5975" w:rsidRDefault="00535975" w:rsidP="00A11DF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5975" w:rsidRDefault="00535975" w:rsidP="00A11DF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6150" w:type="dxa"/>
        <w:tblInd w:w="-885" w:type="dxa"/>
        <w:tblLook w:val="04A0" w:firstRow="1" w:lastRow="0" w:firstColumn="1" w:lastColumn="0" w:noHBand="0" w:noVBand="1"/>
      </w:tblPr>
      <w:tblGrid>
        <w:gridCol w:w="1701"/>
        <w:gridCol w:w="1636"/>
        <w:gridCol w:w="2617"/>
        <w:gridCol w:w="1985"/>
        <w:gridCol w:w="1825"/>
        <w:gridCol w:w="1870"/>
        <w:gridCol w:w="1672"/>
        <w:gridCol w:w="1536"/>
        <w:gridCol w:w="1308"/>
      </w:tblGrid>
      <w:tr w:rsidR="00535975" w:rsidTr="00CD6EB8">
        <w:tc>
          <w:tcPr>
            <w:tcW w:w="1701" w:type="dxa"/>
          </w:tcPr>
          <w:p w:rsidR="00535975" w:rsidRDefault="00535975" w:rsidP="00535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สัญญาซื้อ/จ้างเลขที่</w:t>
            </w:r>
          </w:p>
        </w:tc>
        <w:tc>
          <w:tcPr>
            <w:tcW w:w="1636" w:type="dxa"/>
          </w:tcPr>
          <w:p w:rsidR="00535975" w:rsidRDefault="00535975" w:rsidP="00535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:rsidR="00535975" w:rsidRPr="00ED6C07" w:rsidRDefault="00535975" w:rsidP="00535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ที่สั่งซื้อ/จ้าง</w:t>
            </w:r>
          </w:p>
        </w:tc>
        <w:tc>
          <w:tcPr>
            <w:tcW w:w="2617" w:type="dxa"/>
          </w:tcPr>
          <w:p w:rsidR="00535975" w:rsidRDefault="00535975" w:rsidP="00535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รายการที่จัดซื้อ/จ้าง</w:t>
            </w:r>
          </w:p>
        </w:tc>
        <w:tc>
          <w:tcPr>
            <w:tcW w:w="1985" w:type="dxa"/>
          </w:tcPr>
          <w:p w:rsidR="00535975" w:rsidRDefault="00535975" w:rsidP="00535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ผู้ขาย/รับจ้าง</w:t>
            </w:r>
          </w:p>
        </w:tc>
        <w:tc>
          <w:tcPr>
            <w:tcW w:w="1825" w:type="dxa"/>
          </w:tcPr>
          <w:p w:rsidR="00535975" w:rsidRDefault="00535975" w:rsidP="00535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535975" w:rsidRPr="00A7649C" w:rsidRDefault="00535975" w:rsidP="00535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งบประมาณที่จัดซื้อจัดจ้าง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สำนัก/กอง</w:t>
            </w:r>
          </w:p>
        </w:tc>
        <w:tc>
          <w:tcPr>
            <w:tcW w:w="1672" w:type="dxa"/>
          </w:tcPr>
          <w:p w:rsidR="00535975" w:rsidRDefault="00535975" w:rsidP="00535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วิธีจัดซื้อ/จ้าง</w:t>
            </w:r>
          </w:p>
        </w:tc>
        <w:tc>
          <w:tcPr>
            <w:tcW w:w="1536" w:type="dxa"/>
          </w:tcPr>
          <w:p w:rsidR="00535975" w:rsidRDefault="00535975" w:rsidP="00535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</w:tcPr>
          <w:p w:rsidR="00535975" w:rsidRDefault="00535975" w:rsidP="00535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535975" w:rsidRPr="009B78F9" w:rsidTr="00CD6EB8">
        <w:tc>
          <w:tcPr>
            <w:tcW w:w="1701" w:type="dxa"/>
          </w:tcPr>
          <w:p w:rsidR="00535975" w:rsidRPr="009B78F9" w:rsidRDefault="00535975" w:rsidP="00535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สัญญาจ้าง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เลขที่</w:t>
            </w:r>
          </w:p>
          <w:p w:rsidR="00535975" w:rsidRPr="009B78F9" w:rsidRDefault="00535975" w:rsidP="00535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535975" w:rsidRPr="009B78F9" w:rsidRDefault="00535975" w:rsidP="00535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พ.ค.62</w:t>
            </w:r>
          </w:p>
        </w:tc>
        <w:tc>
          <w:tcPr>
            <w:tcW w:w="2617" w:type="dxa"/>
          </w:tcPr>
          <w:p w:rsidR="00535975" w:rsidRDefault="00535975" w:rsidP="00535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.สายเลียบคลองท่าผา-บางแก้ว ต่อจากถนนคอนกรีตเดิม ม.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กว้าง 4 ม. ยาว</w:t>
            </w:r>
          </w:p>
          <w:p w:rsidR="00535975" w:rsidRPr="009B78F9" w:rsidRDefault="00535975" w:rsidP="00535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150 ม. หนา 0.15 ม.  รายละเอียดตามแบบแปลนที่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.วังเย็น กำหนด</w:t>
            </w:r>
          </w:p>
        </w:tc>
        <w:tc>
          <w:tcPr>
            <w:tcW w:w="1985" w:type="dxa"/>
          </w:tcPr>
          <w:p w:rsidR="00535975" w:rsidRPr="009B78F9" w:rsidRDefault="00535975" w:rsidP="00535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หจก.พลับพ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ลาสกุล</w:t>
            </w:r>
          </w:p>
        </w:tc>
        <w:tc>
          <w:tcPr>
            <w:tcW w:w="1825" w:type="dxa"/>
          </w:tcPr>
          <w:p w:rsidR="00535975" w:rsidRPr="009B78F9" w:rsidRDefault="006E4CD3" w:rsidP="00535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474</w:t>
            </w:r>
            <w:r w:rsidR="005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,000.-</w:t>
            </w:r>
            <w:r w:rsidR="00535975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535975" w:rsidRDefault="00535975" w:rsidP="00535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535975" w:rsidRPr="009B78F9" w:rsidRDefault="00535975" w:rsidP="00535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ลงทุน</w:t>
            </w:r>
          </w:p>
          <w:p w:rsidR="00535975" w:rsidRPr="009B78F9" w:rsidRDefault="00535975" w:rsidP="00535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72" w:type="dxa"/>
          </w:tcPr>
          <w:p w:rsidR="00535975" w:rsidRPr="009B78F9" w:rsidRDefault="00535975" w:rsidP="00535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535975" w:rsidRPr="009F4577" w:rsidRDefault="00D5786E" w:rsidP="00D578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4577">
              <w:rPr>
                <w:rFonts w:ascii="TH SarabunIT๙" w:hAnsi="TH SarabunIT๙" w:cs="TH SarabunIT๙" w:hint="cs"/>
                <w:sz w:val="28"/>
                <w:cs/>
              </w:rPr>
              <w:t xml:space="preserve">เนื่องจาการมีชาวบ้านร้องเรียนแนวเขตมายัง </w:t>
            </w:r>
            <w:proofErr w:type="spellStart"/>
            <w:r w:rsidRPr="009F4577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9F4577">
              <w:rPr>
                <w:rFonts w:ascii="TH SarabunIT๙" w:hAnsi="TH SarabunIT๙" w:cs="TH SarabunIT๙" w:hint="cs"/>
                <w:sz w:val="28"/>
                <w:cs/>
              </w:rPr>
              <w:t xml:space="preserve">.วังเย็น </w:t>
            </w:r>
          </w:p>
          <w:p w:rsidR="00D5786E" w:rsidRPr="009B78F9" w:rsidRDefault="00D5786E" w:rsidP="00D578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4577">
              <w:rPr>
                <w:rFonts w:ascii="TH SarabunIT๙" w:hAnsi="TH SarabunIT๙" w:cs="TH SarabunIT๙" w:hint="cs"/>
                <w:sz w:val="28"/>
                <w:cs/>
              </w:rPr>
              <w:t>ทำให้ต้องขยายเวลาในการก่อสร้างออกไป</w:t>
            </w:r>
          </w:p>
        </w:tc>
        <w:tc>
          <w:tcPr>
            <w:tcW w:w="1308" w:type="dxa"/>
          </w:tcPr>
          <w:p w:rsidR="00535975" w:rsidRPr="009F4577" w:rsidRDefault="00D5786E" w:rsidP="00D5786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4577">
              <w:rPr>
                <w:rFonts w:ascii="TH SarabunIT๙" w:hAnsi="TH SarabunIT๙" w:cs="TH SarabunIT๙" w:hint="cs"/>
                <w:sz w:val="28"/>
                <w:cs/>
              </w:rPr>
              <w:t>เห็นควรดำเนินการเรื่องพื้นที่ในการก่อสร้างให้เรียบร้อยก่อนเริ่มจัดทำโครงการ</w:t>
            </w:r>
            <w:r w:rsidRPr="009F457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</w:tr>
      <w:tr w:rsidR="00535975" w:rsidRPr="009B78F9" w:rsidTr="00CD6EB8">
        <w:tc>
          <w:tcPr>
            <w:tcW w:w="1701" w:type="dxa"/>
          </w:tcPr>
          <w:p w:rsidR="00535975" w:rsidRPr="009B78F9" w:rsidRDefault="00535975" w:rsidP="00535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สัญญาจ้าง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เลขที่</w:t>
            </w:r>
          </w:p>
          <w:p w:rsidR="00535975" w:rsidRPr="009B78F9" w:rsidRDefault="00535975" w:rsidP="00535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535975" w:rsidRPr="009B78F9" w:rsidRDefault="00535975" w:rsidP="00535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 พ.ค.62</w:t>
            </w:r>
          </w:p>
        </w:tc>
        <w:tc>
          <w:tcPr>
            <w:tcW w:w="2617" w:type="dxa"/>
          </w:tcPr>
          <w:p w:rsidR="00535975" w:rsidRPr="009B78F9" w:rsidRDefault="00535975" w:rsidP="00535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.ม.4 เลียบ</w:t>
            </w:r>
            <w:r w:rsidR="004A2F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คลองชลประทาน กว้าง 4 เมตร ยาว 150 เมตร หนา 0.15 เมตร รายละเอียดตามแบบที่ </w:t>
            </w:r>
            <w:proofErr w:type="spellStart"/>
            <w:r w:rsidR="004A2F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4A2F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.วังเย็น กำหนด</w:t>
            </w:r>
          </w:p>
        </w:tc>
        <w:tc>
          <w:tcPr>
            <w:tcW w:w="1985" w:type="dxa"/>
          </w:tcPr>
          <w:p w:rsidR="00535975" w:rsidRPr="009B78F9" w:rsidRDefault="004A2FDE" w:rsidP="00535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.พัชรสุข</w:t>
            </w:r>
          </w:p>
        </w:tc>
        <w:tc>
          <w:tcPr>
            <w:tcW w:w="1825" w:type="dxa"/>
          </w:tcPr>
          <w:p w:rsidR="00535975" w:rsidRPr="009B78F9" w:rsidRDefault="006E4CD3" w:rsidP="00CD6E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475</w:t>
            </w:r>
            <w:r w:rsidR="00CD6E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,000.-</w:t>
            </w:r>
            <w:r w:rsidR="00535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35975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535975" w:rsidRDefault="00535975" w:rsidP="00535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CD6EB8" w:rsidRPr="009B78F9" w:rsidRDefault="00535975" w:rsidP="00535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  <w:r w:rsidR="00CD6E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ลงทุน</w:t>
            </w:r>
          </w:p>
          <w:p w:rsidR="00535975" w:rsidRPr="009B78F9" w:rsidRDefault="00535975" w:rsidP="00535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72" w:type="dxa"/>
          </w:tcPr>
          <w:p w:rsidR="00535975" w:rsidRPr="009B78F9" w:rsidRDefault="00535975" w:rsidP="00535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535975" w:rsidRPr="009B78F9" w:rsidRDefault="00535975" w:rsidP="00535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535975" w:rsidRPr="009B78F9" w:rsidRDefault="00535975" w:rsidP="00535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35975" w:rsidRPr="009B78F9" w:rsidTr="00CD6EB8">
        <w:trPr>
          <w:trHeight w:val="1100"/>
        </w:trPr>
        <w:tc>
          <w:tcPr>
            <w:tcW w:w="1701" w:type="dxa"/>
          </w:tcPr>
          <w:p w:rsidR="00CD6EB8" w:rsidRPr="009B78F9" w:rsidRDefault="00CD6EB8" w:rsidP="00CD6E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สัญญาจ้าง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เลขที่</w:t>
            </w:r>
          </w:p>
          <w:p w:rsidR="00535975" w:rsidRPr="009B78F9" w:rsidRDefault="00CD6EB8" w:rsidP="00CD6E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535975" w:rsidRPr="009B78F9" w:rsidRDefault="00535975" w:rsidP="00CD6E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23 </w:t>
            </w:r>
            <w:r w:rsidR="00CD6E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.62</w:t>
            </w:r>
          </w:p>
        </w:tc>
        <w:tc>
          <w:tcPr>
            <w:tcW w:w="2617" w:type="dxa"/>
          </w:tcPr>
          <w:p w:rsidR="00535975" w:rsidRDefault="00CD6EB8" w:rsidP="00535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โครงการก่อสร้างขยาย ถนน </w:t>
            </w:r>
          </w:p>
          <w:p w:rsidR="00535975" w:rsidRPr="009B78F9" w:rsidRDefault="00CD6EB8" w:rsidP="00535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.ลำน้ำโจน ซอย 3 ม.5 จากหอถังประปา ถึงคลองท่าผาบางแก้ว กว้างเฉลี่ย  1 เมตร ยาว 129 เมตร หนา 0.15 เมตร และก่อสร้าง 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.ต่อจากเดิม กว้าง 4 เมตร ยาว 7 เมตร</w:t>
            </w:r>
          </w:p>
        </w:tc>
        <w:tc>
          <w:tcPr>
            <w:tcW w:w="1985" w:type="dxa"/>
          </w:tcPr>
          <w:p w:rsidR="00535975" w:rsidRPr="009B78F9" w:rsidRDefault="00CD6EB8" w:rsidP="0053597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.พัชรสุข</w:t>
            </w:r>
          </w:p>
        </w:tc>
        <w:tc>
          <w:tcPr>
            <w:tcW w:w="1825" w:type="dxa"/>
          </w:tcPr>
          <w:p w:rsidR="00535975" w:rsidRPr="009B78F9" w:rsidRDefault="00CD6EB8" w:rsidP="00535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127,000.-</w:t>
            </w:r>
            <w:r w:rsidR="00535975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535975" w:rsidRDefault="00535975" w:rsidP="00535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535975" w:rsidRPr="009B78F9" w:rsidRDefault="00535975" w:rsidP="00535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  <w:r w:rsidR="00CD6E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ลงทุน</w:t>
            </w:r>
          </w:p>
          <w:p w:rsidR="00535975" w:rsidRPr="009B78F9" w:rsidRDefault="00535975" w:rsidP="00535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72" w:type="dxa"/>
          </w:tcPr>
          <w:p w:rsidR="00535975" w:rsidRPr="009B78F9" w:rsidRDefault="00535975" w:rsidP="00535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535975" w:rsidRPr="009B78F9" w:rsidRDefault="00535975" w:rsidP="00535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535975" w:rsidRPr="009B78F9" w:rsidRDefault="00535975" w:rsidP="00535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D6EB8" w:rsidTr="00CD6EB8">
        <w:tc>
          <w:tcPr>
            <w:tcW w:w="1701" w:type="dxa"/>
          </w:tcPr>
          <w:p w:rsidR="00CD6EB8" w:rsidRDefault="00CD6EB8" w:rsidP="000A4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สัญญาซื้อ/จ้างเลขที่</w:t>
            </w:r>
          </w:p>
        </w:tc>
        <w:tc>
          <w:tcPr>
            <w:tcW w:w="1636" w:type="dxa"/>
          </w:tcPr>
          <w:p w:rsidR="00CD6EB8" w:rsidRDefault="00CD6EB8" w:rsidP="000A4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:rsidR="00CD6EB8" w:rsidRPr="00ED6C07" w:rsidRDefault="00CD6EB8" w:rsidP="000A4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ที่สั่งซื้อ/จ้าง</w:t>
            </w:r>
          </w:p>
        </w:tc>
        <w:tc>
          <w:tcPr>
            <w:tcW w:w="2617" w:type="dxa"/>
          </w:tcPr>
          <w:p w:rsidR="00CD6EB8" w:rsidRDefault="00CD6EB8" w:rsidP="000A4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รายการที่จัดซื้อ/จ้าง</w:t>
            </w:r>
          </w:p>
        </w:tc>
        <w:tc>
          <w:tcPr>
            <w:tcW w:w="1985" w:type="dxa"/>
          </w:tcPr>
          <w:p w:rsidR="00CD6EB8" w:rsidRDefault="00CD6EB8" w:rsidP="000A4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ผู้ขาย/รับจ้าง</w:t>
            </w:r>
          </w:p>
        </w:tc>
        <w:tc>
          <w:tcPr>
            <w:tcW w:w="1825" w:type="dxa"/>
          </w:tcPr>
          <w:p w:rsidR="00CD6EB8" w:rsidRDefault="00CD6EB8" w:rsidP="000A4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CD6EB8" w:rsidRPr="00A7649C" w:rsidRDefault="00CD6EB8" w:rsidP="000A4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งบประมาณที่จัดซื้อจัดจ้าง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สำนัก/กอง</w:t>
            </w:r>
          </w:p>
        </w:tc>
        <w:tc>
          <w:tcPr>
            <w:tcW w:w="1672" w:type="dxa"/>
          </w:tcPr>
          <w:p w:rsidR="00CD6EB8" w:rsidRDefault="00CD6EB8" w:rsidP="000A4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วิธีจัดซื้อ/จ้าง</w:t>
            </w:r>
          </w:p>
        </w:tc>
        <w:tc>
          <w:tcPr>
            <w:tcW w:w="1536" w:type="dxa"/>
          </w:tcPr>
          <w:p w:rsidR="00CD6EB8" w:rsidRDefault="00CD6EB8" w:rsidP="000A4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</w:tcPr>
          <w:p w:rsidR="00CD6EB8" w:rsidRDefault="00CD6EB8" w:rsidP="000A4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CD6EB8" w:rsidRPr="009B78F9" w:rsidTr="00CD6EB8">
        <w:tc>
          <w:tcPr>
            <w:tcW w:w="1701" w:type="dxa"/>
          </w:tcPr>
          <w:p w:rsidR="00CD6EB8" w:rsidRPr="009B78F9" w:rsidRDefault="00CD6EB8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สัญญาจ้าง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เลขที่</w:t>
            </w:r>
          </w:p>
          <w:p w:rsidR="00CD6EB8" w:rsidRPr="009B78F9" w:rsidRDefault="00CD6EB8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CD6EB8" w:rsidRPr="009B78F9" w:rsidRDefault="00CD6EB8" w:rsidP="000A4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 มิ.ย.62</w:t>
            </w:r>
          </w:p>
        </w:tc>
        <w:tc>
          <w:tcPr>
            <w:tcW w:w="2617" w:type="dxa"/>
          </w:tcPr>
          <w:p w:rsidR="00CD6EB8" w:rsidRPr="009B78F9" w:rsidRDefault="00CD6EB8" w:rsidP="00CD6E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โครงการวางท่อระบายน้ำเลียบถนนวังเย็น-บางแขม   ม.3 เพื่อวางท่อระบายน้ำ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.ขนาด 0.40 เมตร พร้อมบ่อพักยาว 280 เมตร จากที่ทำการ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.วังเย็น  ถึงจุดสิ้นสุด 280 เมตร รายละเอียดตามแบบแปลนที่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.วังเย็น</w:t>
            </w:r>
          </w:p>
        </w:tc>
        <w:tc>
          <w:tcPr>
            <w:tcW w:w="1985" w:type="dxa"/>
          </w:tcPr>
          <w:p w:rsidR="00CD6EB8" w:rsidRPr="009B78F9" w:rsidRDefault="006E4CD3" w:rsidP="000A4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หจก.พลับพ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ลาสกุล</w:t>
            </w:r>
          </w:p>
        </w:tc>
        <w:tc>
          <w:tcPr>
            <w:tcW w:w="1825" w:type="dxa"/>
          </w:tcPr>
          <w:p w:rsidR="00CD6EB8" w:rsidRPr="009B78F9" w:rsidRDefault="006E4CD3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463,500</w:t>
            </w:r>
            <w:r w:rsidR="00CD6E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 w:rsidR="00CD6EB8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CD6EB8" w:rsidRDefault="000A4E4C" w:rsidP="000A4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เงินสะสม</w:t>
            </w:r>
            <w:r w:rsidR="00CD6EB8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       </w:t>
            </w:r>
          </w:p>
          <w:p w:rsidR="00CD6EB8" w:rsidRPr="009B78F9" w:rsidRDefault="00CD6EB8" w:rsidP="000A4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ลงทุน</w:t>
            </w:r>
          </w:p>
          <w:p w:rsidR="00CD6EB8" w:rsidRPr="009B78F9" w:rsidRDefault="00CD6EB8" w:rsidP="000A4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72" w:type="dxa"/>
          </w:tcPr>
          <w:p w:rsidR="00CD6EB8" w:rsidRPr="009B78F9" w:rsidRDefault="00CD6EB8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CD6EB8" w:rsidRPr="009B78F9" w:rsidRDefault="00CD6EB8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CD6EB8" w:rsidRDefault="00CD6EB8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CD6EB8" w:rsidRPr="009B78F9" w:rsidRDefault="00CD6EB8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D6EB8" w:rsidRPr="009B78F9" w:rsidTr="00CD6EB8">
        <w:tc>
          <w:tcPr>
            <w:tcW w:w="1701" w:type="dxa"/>
          </w:tcPr>
          <w:p w:rsidR="00CD6EB8" w:rsidRPr="009B78F9" w:rsidRDefault="00CD6EB8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สัญญาจ้าง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เลขที่</w:t>
            </w:r>
          </w:p>
          <w:p w:rsidR="00CD6EB8" w:rsidRPr="009B78F9" w:rsidRDefault="006E4CD3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CD6EB8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CD6EB8" w:rsidRPr="009B78F9" w:rsidRDefault="006E4CD3" w:rsidP="000A4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 มิ.ย.</w:t>
            </w:r>
            <w:r w:rsidR="00CD6E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</w:p>
        </w:tc>
        <w:tc>
          <w:tcPr>
            <w:tcW w:w="2617" w:type="dxa"/>
          </w:tcPr>
          <w:p w:rsidR="00CD6EB8" w:rsidRPr="009B78F9" w:rsidRDefault="00CD6EB8" w:rsidP="006E4C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6E4C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วางท่อระบายน้ำและซ่อมแซมถนนคันไผ่   ซอย 1 ม.6 โดยวางท่อระบายน้ำ </w:t>
            </w:r>
            <w:proofErr w:type="spellStart"/>
            <w:r w:rsidR="006E4C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="006E4C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.ขนาด 0</w:t>
            </w:r>
            <w:r w:rsidR="00175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.40 เมตร พร้อมบ่อพักระยะทาง 210 เมตร ต่อจากท่อระบายน้ำเดิม ถึง คลองระบายน้ำรายละเอียดตามแบบ </w:t>
            </w:r>
            <w:proofErr w:type="spellStart"/>
            <w:r w:rsidR="00175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175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.วังเย็น กำหนด</w:t>
            </w:r>
          </w:p>
        </w:tc>
        <w:tc>
          <w:tcPr>
            <w:tcW w:w="1985" w:type="dxa"/>
          </w:tcPr>
          <w:p w:rsidR="00CD6EB8" w:rsidRPr="009B78F9" w:rsidRDefault="0017559C" w:rsidP="000A4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 วาย.พี.88 กรุ๊ป</w:t>
            </w:r>
          </w:p>
        </w:tc>
        <w:tc>
          <w:tcPr>
            <w:tcW w:w="1825" w:type="dxa"/>
          </w:tcPr>
          <w:p w:rsidR="00CD6EB8" w:rsidRPr="009B78F9" w:rsidRDefault="0017559C" w:rsidP="000A4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487,500</w:t>
            </w:r>
            <w:r w:rsidR="00CD6E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.- </w:t>
            </w:r>
            <w:r w:rsidR="00CD6EB8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CD6EB8" w:rsidRDefault="000A4E4C" w:rsidP="000A4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เงินสะสม</w:t>
            </w:r>
            <w:r w:rsidR="00CD6EB8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       </w:t>
            </w:r>
          </w:p>
          <w:p w:rsidR="00CD6EB8" w:rsidRPr="009B78F9" w:rsidRDefault="00CD6EB8" w:rsidP="000A4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ลงทุน</w:t>
            </w:r>
          </w:p>
          <w:p w:rsidR="00CD6EB8" w:rsidRPr="009B78F9" w:rsidRDefault="00CD6EB8" w:rsidP="000A4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72" w:type="dxa"/>
          </w:tcPr>
          <w:p w:rsidR="00CD6EB8" w:rsidRPr="009B78F9" w:rsidRDefault="00CD6EB8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CD6EB8" w:rsidRPr="009B78F9" w:rsidRDefault="00CD6EB8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CD6EB8" w:rsidRDefault="00CD6EB8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17559C" w:rsidRDefault="0017559C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559C" w:rsidRDefault="0017559C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559C" w:rsidRDefault="0017559C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559C" w:rsidRDefault="0017559C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559C" w:rsidRDefault="0017559C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559C" w:rsidRDefault="0017559C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559C" w:rsidRDefault="0017559C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559C" w:rsidRPr="009B78F9" w:rsidRDefault="0017559C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35975" w:rsidRDefault="00535975" w:rsidP="00A11DF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5975" w:rsidRDefault="00535975" w:rsidP="000A4E4C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6150" w:type="dxa"/>
        <w:tblInd w:w="-885" w:type="dxa"/>
        <w:tblLook w:val="04A0" w:firstRow="1" w:lastRow="0" w:firstColumn="1" w:lastColumn="0" w:noHBand="0" w:noVBand="1"/>
      </w:tblPr>
      <w:tblGrid>
        <w:gridCol w:w="1701"/>
        <w:gridCol w:w="1636"/>
        <w:gridCol w:w="2617"/>
        <w:gridCol w:w="1985"/>
        <w:gridCol w:w="1825"/>
        <w:gridCol w:w="1870"/>
        <w:gridCol w:w="1672"/>
        <w:gridCol w:w="1536"/>
        <w:gridCol w:w="1308"/>
      </w:tblGrid>
      <w:tr w:rsidR="0017559C" w:rsidTr="000A4E4C">
        <w:tc>
          <w:tcPr>
            <w:tcW w:w="1701" w:type="dxa"/>
          </w:tcPr>
          <w:p w:rsidR="0017559C" w:rsidRDefault="0017559C" w:rsidP="000A4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สัญญาซื้อ/จ้างเลขที่</w:t>
            </w:r>
          </w:p>
        </w:tc>
        <w:tc>
          <w:tcPr>
            <w:tcW w:w="1636" w:type="dxa"/>
          </w:tcPr>
          <w:p w:rsidR="0017559C" w:rsidRDefault="0017559C" w:rsidP="000A4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:rsidR="0017559C" w:rsidRPr="00ED6C07" w:rsidRDefault="0017559C" w:rsidP="000A4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ที่สั่งซื้อ/จ้าง</w:t>
            </w:r>
          </w:p>
        </w:tc>
        <w:tc>
          <w:tcPr>
            <w:tcW w:w="2617" w:type="dxa"/>
          </w:tcPr>
          <w:p w:rsidR="0017559C" w:rsidRDefault="0017559C" w:rsidP="000A4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รายการที่จัดซื้อ/จ้าง</w:t>
            </w:r>
          </w:p>
        </w:tc>
        <w:tc>
          <w:tcPr>
            <w:tcW w:w="1985" w:type="dxa"/>
          </w:tcPr>
          <w:p w:rsidR="0017559C" w:rsidRDefault="0017559C" w:rsidP="000A4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ผู้ขาย/รับจ้าง</w:t>
            </w:r>
          </w:p>
        </w:tc>
        <w:tc>
          <w:tcPr>
            <w:tcW w:w="1825" w:type="dxa"/>
          </w:tcPr>
          <w:p w:rsidR="0017559C" w:rsidRDefault="0017559C" w:rsidP="000A4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17559C" w:rsidRPr="00A7649C" w:rsidRDefault="0017559C" w:rsidP="000A4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งบประมาณที่จัดซื้อจัดจ้าง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สำนัก/กอง</w:t>
            </w:r>
          </w:p>
        </w:tc>
        <w:tc>
          <w:tcPr>
            <w:tcW w:w="1672" w:type="dxa"/>
          </w:tcPr>
          <w:p w:rsidR="0017559C" w:rsidRDefault="0017559C" w:rsidP="000A4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วิธีจัดซื้อ/จ้าง</w:t>
            </w:r>
          </w:p>
        </w:tc>
        <w:tc>
          <w:tcPr>
            <w:tcW w:w="1536" w:type="dxa"/>
          </w:tcPr>
          <w:p w:rsidR="0017559C" w:rsidRDefault="0017559C" w:rsidP="000A4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</w:tcPr>
          <w:p w:rsidR="0017559C" w:rsidRDefault="0017559C" w:rsidP="000A4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17559C" w:rsidRPr="009B78F9" w:rsidTr="000A4E4C">
        <w:tc>
          <w:tcPr>
            <w:tcW w:w="1701" w:type="dxa"/>
          </w:tcPr>
          <w:p w:rsidR="0017559C" w:rsidRPr="009B78F9" w:rsidRDefault="0017559C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สัญญาจ้าง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เลขที่</w:t>
            </w:r>
          </w:p>
          <w:p w:rsidR="0017559C" w:rsidRPr="009B78F9" w:rsidRDefault="0017559C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17559C" w:rsidRPr="009B78F9" w:rsidRDefault="0017559C" w:rsidP="000A4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 มิ.ย.62</w:t>
            </w:r>
          </w:p>
        </w:tc>
        <w:tc>
          <w:tcPr>
            <w:tcW w:w="2617" w:type="dxa"/>
          </w:tcPr>
          <w:p w:rsidR="0017559C" w:rsidRPr="009B78F9" w:rsidRDefault="0017559C" w:rsidP="001755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โครงการวางท่อระบายน้ำเลียบถนนวังเย็น-บางแขม   ม.6 เพื่อวางท่อระบายน้ำ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.ขนาด 0.60 เมตร พร้อมบ่อพักยาว 200 เมตร จากสามแยกค้าวัสดุมาทาง  ที่ทำการ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.วังเย็น        รายละเอียดตามแบบแปลนที่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.วังเย็น</w:t>
            </w:r>
          </w:p>
        </w:tc>
        <w:tc>
          <w:tcPr>
            <w:tcW w:w="1985" w:type="dxa"/>
          </w:tcPr>
          <w:p w:rsidR="0017559C" w:rsidRPr="009B78F9" w:rsidRDefault="0017559C" w:rsidP="001755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.พัชรสุข</w:t>
            </w:r>
          </w:p>
        </w:tc>
        <w:tc>
          <w:tcPr>
            <w:tcW w:w="1825" w:type="dxa"/>
          </w:tcPr>
          <w:p w:rsidR="0017559C" w:rsidRPr="009B78F9" w:rsidRDefault="000A4E4C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485,0</w:t>
            </w:r>
            <w:r w:rsidR="00175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</w:t>
            </w:r>
            <w:r w:rsidR="0017559C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17559C" w:rsidRDefault="000A4E4C" w:rsidP="000A4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เงินสะสม</w:t>
            </w:r>
            <w:r w:rsidR="0017559C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       </w:t>
            </w:r>
          </w:p>
          <w:p w:rsidR="0017559C" w:rsidRPr="009B78F9" w:rsidRDefault="0017559C" w:rsidP="000A4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ลงทุน</w:t>
            </w:r>
          </w:p>
          <w:p w:rsidR="0017559C" w:rsidRPr="009B78F9" w:rsidRDefault="0017559C" w:rsidP="000A4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</w:t>
            </w:r>
            <w:r w:rsidR="000A4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่าง</w:t>
            </w:r>
          </w:p>
        </w:tc>
        <w:tc>
          <w:tcPr>
            <w:tcW w:w="1672" w:type="dxa"/>
          </w:tcPr>
          <w:p w:rsidR="0017559C" w:rsidRPr="009B78F9" w:rsidRDefault="0017559C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17559C" w:rsidRPr="009B78F9" w:rsidRDefault="0017559C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17559C" w:rsidRDefault="0017559C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17559C" w:rsidRPr="009B78F9" w:rsidRDefault="0017559C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7559C" w:rsidRPr="009B78F9" w:rsidTr="000A4E4C">
        <w:tc>
          <w:tcPr>
            <w:tcW w:w="1701" w:type="dxa"/>
          </w:tcPr>
          <w:p w:rsidR="0017559C" w:rsidRPr="009B78F9" w:rsidRDefault="0017559C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สัญญาจ้าง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เลขที่</w:t>
            </w:r>
          </w:p>
          <w:p w:rsidR="0017559C" w:rsidRPr="009B78F9" w:rsidRDefault="0017559C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17559C" w:rsidRPr="009B78F9" w:rsidRDefault="0017559C" w:rsidP="000A4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 มิ.ย.62</w:t>
            </w:r>
          </w:p>
        </w:tc>
        <w:tc>
          <w:tcPr>
            <w:tcW w:w="2617" w:type="dxa"/>
          </w:tcPr>
          <w:p w:rsidR="0017559C" w:rsidRPr="009B78F9" w:rsidRDefault="0017559C" w:rsidP="000A4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โครงการวาง</w:t>
            </w:r>
            <w:r w:rsidR="000A4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ก่อสร้างรางวีคอนกรีตไหล่ถนนพร้อมวางท่อระบายน้ำ ม.5 เพื่อก่อสร้างรางวีคอนกรีตไหล่ถนนพร้อมท่อระบายน้ำ สายถนนหน้า</w:t>
            </w:r>
            <w:proofErr w:type="spellStart"/>
            <w:r w:rsidR="000A4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วีด</w:t>
            </w:r>
            <w:proofErr w:type="spellEnd"/>
            <w:r w:rsidR="000A4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วังเย็น ลำน้ำโจน ซอย 3 หมู่ที่ 5 โดยวางท่อ</w:t>
            </w:r>
            <w:proofErr w:type="spellStart"/>
            <w:r w:rsidR="000A4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น้ำค</w:t>
            </w:r>
            <w:proofErr w:type="spellEnd"/>
            <w:r w:rsidR="000A4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สล.ขนาด 0.40 เมตร  พร้อมบ่อพักยาว 47 เมตร ต่อจากท่อระบายน้ำเดิม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รายละเอียดตามแบบ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.วังเย็น กำหนด</w:t>
            </w:r>
          </w:p>
        </w:tc>
        <w:tc>
          <w:tcPr>
            <w:tcW w:w="1985" w:type="dxa"/>
          </w:tcPr>
          <w:p w:rsidR="0017559C" w:rsidRPr="009B78F9" w:rsidRDefault="000A4E4C" w:rsidP="000A4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พัชรสุข</w:t>
            </w:r>
          </w:p>
        </w:tc>
        <w:tc>
          <w:tcPr>
            <w:tcW w:w="1825" w:type="dxa"/>
          </w:tcPr>
          <w:p w:rsidR="0017559C" w:rsidRPr="009B78F9" w:rsidRDefault="000A4E4C" w:rsidP="000A4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133,000</w:t>
            </w:r>
            <w:r w:rsidR="001755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.- </w:t>
            </w:r>
            <w:r w:rsidR="0017559C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17559C" w:rsidRDefault="0017559C" w:rsidP="000A4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17559C" w:rsidRPr="009B78F9" w:rsidRDefault="0017559C" w:rsidP="000A4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ลงทุน</w:t>
            </w:r>
          </w:p>
          <w:p w:rsidR="0017559C" w:rsidRPr="009B78F9" w:rsidRDefault="0017559C" w:rsidP="000A4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72" w:type="dxa"/>
          </w:tcPr>
          <w:p w:rsidR="0017559C" w:rsidRPr="009B78F9" w:rsidRDefault="0017559C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17559C" w:rsidRPr="009B78F9" w:rsidRDefault="0017559C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17559C" w:rsidRDefault="0017559C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17559C" w:rsidRDefault="0017559C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559C" w:rsidRDefault="0017559C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559C" w:rsidRDefault="0017559C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559C" w:rsidRDefault="0017559C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559C" w:rsidRDefault="0017559C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559C" w:rsidRDefault="0017559C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559C" w:rsidRDefault="0017559C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559C" w:rsidRPr="009B78F9" w:rsidRDefault="0017559C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A4E4C" w:rsidRDefault="000A4E4C" w:rsidP="00AA7984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6150" w:type="dxa"/>
        <w:tblInd w:w="-885" w:type="dxa"/>
        <w:tblLook w:val="04A0" w:firstRow="1" w:lastRow="0" w:firstColumn="1" w:lastColumn="0" w:noHBand="0" w:noVBand="1"/>
      </w:tblPr>
      <w:tblGrid>
        <w:gridCol w:w="1701"/>
        <w:gridCol w:w="1636"/>
        <w:gridCol w:w="2617"/>
        <w:gridCol w:w="1985"/>
        <w:gridCol w:w="1825"/>
        <w:gridCol w:w="1870"/>
        <w:gridCol w:w="1672"/>
        <w:gridCol w:w="1536"/>
        <w:gridCol w:w="1308"/>
      </w:tblGrid>
      <w:tr w:rsidR="000A4E4C" w:rsidTr="00AA7984">
        <w:tc>
          <w:tcPr>
            <w:tcW w:w="1701" w:type="dxa"/>
          </w:tcPr>
          <w:p w:rsidR="000A4E4C" w:rsidRDefault="000A4E4C" w:rsidP="000A4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สัญญาซื้อ/จ้างเลขที่</w:t>
            </w:r>
          </w:p>
        </w:tc>
        <w:tc>
          <w:tcPr>
            <w:tcW w:w="1636" w:type="dxa"/>
          </w:tcPr>
          <w:p w:rsidR="000A4E4C" w:rsidRDefault="000A4E4C" w:rsidP="000A4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:rsidR="000A4E4C" w:rsidRPr="00ED6C07" w:rsidRDefault="000A4E4C" w:rsidP="000A4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ที่สั่งซื้อ/จ้าง</w:t>
            </w:r>
          </w:p>
        </w:tc>
        <w:tc>
          <w:tcPr>
            <w:tcW w:w="2617" w:type="dxa"/>
          </w:tcPr>
          <w:p w:rsidR="000A4E4C" w:rsidRDefault="000A4E4C" w:rsidP="000A4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รายการที่จัดซื้อ/จ้าง</w:t>
            </w:r>
          </w:p>
        </w:tc>
        <w:tc>
          <w:tcPr>
            <w:tcW w:w="1985" w:type="dxa"/>
          </w:tcPr>
          <w:p w:rsidR="000A4E4C" w:rsidRDefault="000A4E4C" w:rsidP="000A4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ผู้ขาย/รับจ้าง</w:t>
            </w:r>
          </w:p>
        </w:tc>
        <w:tc>
          <w:tcPr>
            <w:tcW w:w="1825" w:type="dxa"/>
          </w:tcPr>
          <w:p w:rsidR="000A4E4C" w:rsidRDefault="000A4E4C" w:rsidP="000A4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0A4E4C" w:rsidRPr="00A7649C" w:rsidRDefault="000A4E4C" w:rsidP="000A4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งบประมาณที่จัดซื้อจัดจ้าง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สำนัก/กอง</w:t>
            </w:r>
          </w:p>
        </w:tc>
        <w:tc>
          <w:tcPr>
            <w:tcW w:w="1672" w:type="dxa"/>
          </w:tcPr>
          <w:p w:rsidR="000A4E4C" w:rsidRDefault="000A4E4C" w:rsidP="000A4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วิธีจัดซื้อ/จ้าง</w:t>
            </w:r>
          </w:p>
        </w:tc>
        <w:tc>
          <w:tcPr>
            <w:tcW w:w="1536" w:type="dxa"/>
          </w:tcPr>
          <w:p w:rsidR="000A4E4C" w:rsidRDefault="000A4E4C" w:rsidP="000A4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</w:tcPr>
          <w:p w:rsidR="000A4E4C" w:rsidRDefault="000A4E4C" w:rsidP="000A4E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0A4E4C" w:rsidRPr="009B78F9" w:rsidTr="00AA7984">
        <w:tc>
          <w:tcPr>
            <w:tcW w:w="1701" w:type="dxa"/>
          </w:tcPr>
          <w:p w:rsidR="000A4E4C" w:rsidRPr="009B78F9" w:rsidRDefault="000A4E4C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สัญญาจ้าง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เลขที่</w:t>
            </w:r>
          </w:p>
          <w:p w:rsidR="000A4E4C" w:rsidRPr="009B78F9" w:rsidRDefault="000A4E4C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0A4E4C" w:rsidRPr="009B78F9" w:rsidRDefault="000A4E4C" w:rsidP="000A4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 มิ.ย.62</w:t>
            </w:r>
          </w:p>
        </w:tc>
        <w:tc>
          <w:tcPr>
            <w:tcW w:w="2617" w:type="dxa"/>
          </w:tcPr>
          <w:p w:rsidR="000A4E4C" w:rsidRDefault="000A4E4C" w:rsidP="000A4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โครงการต่อเติมโรงอาหารศูนย์พัฒนาเด็กเล็กตำบลวังเย็น เพื่อก่อสร้างอาคารขนาด กว้าง 3   เมตร   </w:t>
            </w:r>
          </w:p>
          <w:p w:rsidR="000A4E4C" w:rsidRDefault="000A4E4C" w:rsidP="000A4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ยาว   18 เมตร ติดกับอาคารเดิม       รายละเอียดตามแบบแปลนที่ </w:t>
            </w:r>
          </w:p>
          <w:p w:rsidR="000A4E4C" w:rsidRPr="009B78F9" w:rsidRDefault="000A4E4C" w:rsidP="000A4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.วังเย็น</w:t>
            </w:r>
          </w:p>
        </w:tc>
        <w:tc>
          <w:tcPr>
            <w:tcW w:w="1985" w:type="dxa"/>
          </w:tcPr>
          <w:p w:rsidR="000A4E4C" w:rsidRPr="009B78F9" w:rsidRDefault="000A4E4C" w:rsidP="000A4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.พัชรสุข</w:t>
            </w:r>
          </w:p>
        </w:tc>
        <w:tc>
          <w:tcPr>
            <w:tcW w:w="1825" w:type="dxa"/>
          </w:tcPr>
          <w:p w:rsidR="000A4E4C" w:rsidRPr="009B78F9" w:rsidRDefault="000A4E4C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318,000.-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0A4E4C" w:rsidRDefault="000A4E4C" w:rsidP="000A4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0A4E4C" w:rsidRPr="009B78F9" w:rsidRDefault="000A4E4C" w:rsidP="000A4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ลงทุน</w:t>
            </w:r>
          </w:p>
          <w:p w:rsidR="000A4E4C" w:rsidRPr="009B78F9" w:rsidRDefault="000A4E4C" w:rsidP="000A4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0A4E4C" w:rsidRPr="009B78F9" w:rsidRDefault="000A4E4C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0A4E4C" w:rsidRPr="009B78F9" w:rsidRDefault="000A4E4C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0A4E4C" w:rsidRDefault="000A4E4C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0A4E4C" w:rsidRPr="009B78F9" w:rsidRDefault="000A4E4C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A4E4C" w:rsidRPr="009B78F9" w:rsidTr="00AA7984">
        <w:tc>
          <w:tcPr>
            <w:tcW w:w="1701" w:type="dxa"/>
          </w:tcPr>
          <w:p w:rsidR="000A4E4C" w:rsidRPr="009B78F9" w:rsidRDefault="000A4E4C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สัญญาจ้าง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เลขที่</w:t>
            </w:r>
          </w:p>
          <w:p w:rsidR="000A4E4C" w:rsidRPr="009B78F9" w:rsidRDefault="000A4E4C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0A4E4C" w:rsidRPr="009B78F9" w:rsidRDefault="000A4E4C" w:rsidP="000A4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 มิ.ย.62</w:t>
            </w:r>
          </w:p>
        </w:tc>
        <w:tc>
          <w:tcPr>
            <w:tcW w:w="2617" w:type="dxa"/>
          </w:tcPr>
          <w:p w:rsidR="000A4E4C" w:rsidRPr="009B78F9" w:rsidRDefault="000A4E4C" w:rsidP="000A4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โครงการปรับปรุงที่ทำการ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AA79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วังเย็น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รายละเอียดตามแบบ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.วังเย็น กำหนด</w:t>
            </w:r>
          </w:p>
        </w:tc>
        <w:tc>
          <w:tcPr>
            <w:tcW w:w="1985" w:type="dxa"/>
          </w:tcPr>
          <w:p w:rsidR="000A4E4C" w:rsidRPr="009B78F9" w:rsidRDefault="00AA7984" w:rsidP="000A4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.พัชรสุข</w:t>
            </w:r>
          </w:p>
        </w:tc>
        <w:tc>
          <w:tcPr>
            <w:tcW w:w="1825" w:type="dxa"/>
          </w:tcPr>
          <w:p w:rsidR="000A4E4C" w:rsidRPr="009B78F9" w:rsidRDefault="00AA7984" w:rsidP="000A4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464,000</w:t>
            </w:r>
            <w:r w:rsidR="000A4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.- </w:t>
            </w:r>
            <w:r w:rsidR="000A4E4C"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0A4E4C" w:rsidRDefault="000A4E4C" w:rsidP="000A4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0A4E4C" w:rsidRPr="009B78F9" w:rsidRDefault="000A4E4C" w:rsidP="000A4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ลงทุน</w:t>
            </w:r>
          </w:p>
          <w:p w:rsidR="000A4E4C" w:rsidRPr="009B78F9" w:rsidRDefault="00AA7984" w:rsidP="000A4E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0A4E4C" w:rsidRPr="009B78F9" w:rsidRDefault="000A4E4C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0A4E4C" w:rsidRPr="009B78F9" w:rsidRDefault="000A4E4C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0A4E4C" w:rsidRDefault="000A4E4C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0A4E4C" w:rsidRDefault="000A4E4C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4E4C" w:rsidRDefault="000A4E4C" w:rsidP="000A4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4E4C" w:rsidRPr="009B78F9" w:rsidRDefault="000A4E4C" w:rsidP="00AA79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A7984" w:rsidRPr="009B78F9" w:rsidTr="00AA7984">
        <w:tc>
          <w:tcPr>
            <w:tcW w:w="1701" w:type="dxa"/>
          </w:tcPr>
          <w:p w:rsidR="00AA7984" w:rsidRPr="009B78F9" w:rsidRDefault="00AA7984" w:rsidP="005542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สัญญาจ้าง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เลขที่</w:t>
            </w:r>
          </w:p>
          <w:p w:rsidR="00AA7984" w:rsidRPr="009B78F9" w:rsidRDefault="00AA7984" w:rsidP="0055428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AA7984" w:rsidRPr="009B78F9" w:rsidRDefault="00AA7984" w:rsidP="005542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ก.ย.62</w:t>
            </w:r>
          </w:p>
        </w:tc>
        <w:tc>
          <w:tcPr>
            <w:tcW w:w="2617" w:type="dxa"/>
          </w:tcPr>
          <w:p w:rsidR="00AA7984" w:rsidRPr="009B78F9" w:rsidRDefault="00AA7984" w:rsidP="00AA79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โครงการวางท่อ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ระบายส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น้ำ ม.6 ชายถนนวังเย็น-บางแขม เพื่อวางท่อระบายน้ำ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.ขนาด 0.60 เมตร พร้อมบ่อพักยาว 180 เมตร จากแยกคันไผ่ ซ 2 มาทางร้านแสนดีจิ้มจุ่ม รายละเอียดตามแบบ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.วังเย็นกำหนด</w:t>
            </w:r>
          </w:p>
        </w:tc>
        <w:tc>
          <w:tcPr>
            <w:tcW w:w="1985" w:type="dxa"/>
          </w:tcPr>
          <w:p w:rsidR="00AA7984" w:rsidRPr="009B78F9" w:rsidRDefault="00AA7984" w:rsidP="005542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.พัชรสุข</w:t>
            </w:r>
          </w:p>
        </w:tc>
        <w:tc>
          <w:tcPr>
            <w:tcW w:w="1825" w:type="dxa"/>
          </w:tcPr>
          <w:p w:rsidR="00AA7984" w:rsidRPr="009B78F9" w:rsidRDefault="00AA7984" w:rsidP="005542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418,000.- 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AA7984" w:rsidRDefault="00AA7984" w:rsidP="005542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เงินรายได้/       </w:t>
            </w:r>
          </w:p>
          <w:p w:rsidR="00AA7984" w:rsidRPr="009B78F9" w:rsidRDefault="00AA7984" w:rsidP="005542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ลงทุน</w:t>
            </w:r>
          </w:p>
          <w:p w:rsidR="00AA7984" w:rsidRPr="009B78F9" w:rsidRDefault="00AA7984" w:rsidP="005542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672" w:type="dxa"/>
          </w:tcPr>
          <w:p w:rsidR="00AA7984" w:rsidRPr="009B78F9" w:rsidRDefault="00AA7984" w:rsidP="0055428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36" w:type="dxa"/>
          </w:tcPr>
          <w:p w:rsidR="00AA7984" w:rsidRPr="009B78F9" w:rsidRDefault="00AA7984" w:rsidP="0055428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08" w:type="dxa"/>
          </w:tcPr>
          <w:p w:rsidR="00AA7984" w:rsidRDefault="00AA7984" w:rsidP="005542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AA7984" w:rsidRDefault="00AA7984" w:rsidP="005542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7984" w:rsidRDefault="00AA7984" w:rsidP="005542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7984" w:rsidRPr="009B78F9" w:rsidRDefault="00AA7984" w:rsidP="005542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A7984" w:rsidTr="00AA7984">
        <w:tc>
          <w:tcPr>
            <w:tcW w:w="1701" w:type="dxa"/>
          </w:tcPr>
          <w:p w:rsidR="00AA7984" w:rsidRDefault="00AA7984" w:rsidP="005542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สัญญาซื้อ/จ้างเลขที่</w:t>
            </w:r>
          </w:p>
        </w:tc>
        <w:tc>
          <w:tcPr>
            <w:tcW w:w="1636" w:type="dxa"/>
          </w:tcPr>
          <w:p w:rsidR="00AA7984" w:rsidRDefault="00AA7984" w:rsidP="005542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:rsidR="00AA7984" w:rsidRPr="00ED6C07" w:rsidRDefault="00AA7984" w:rsidP="005542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ที่สั่งซื้อ/จ้าง</w:t>
            </w:r>
          </w:p>
        </w:tc>
        <w:tc>
          <w:tcPr>
            <w:tcW w:w="2617" w:type="dxa"/>
          </w:tcPr>
          <w:p w:rsidR="00AA7984" w:rsidRDefault="00AA7984" w:rsidP="005542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รายการที่จัดซื้อ/จ้าง</w:t>
            </w:r>
          </w:p>
        </w:tc>
        <w:tc>
          <w:tcPr>
            <w:tcW w:w="1985" w:type="dxa"/>
          </w:tcPr>
          <w:p w:rsidR="00AA7984" w:rsidRDefault="00AA7984" w:rsidP="005542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ผู้ขาย/รับจ้าง</w:t>
            </w:r>
          </w:p>
        </w:tc>
        <w:tc>
          <w:tcPr>
            <w:tcW w:w="1825" w:type="dxa"/>
          </w:tcPr>
          <w:p w:rsidR="00AA7984" w:rsidRDefault="00AA7984" w:rsidP="005542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AA7984" w:rsidRPr="00A7649C" w:rsidRDefault="00AA7984" w:rsidP="005542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งบประมาณที่จัดซื้อจัดจ้าง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สำนัก/กอง</w:t>
            </w:r>
          </w:p>
        </w:tc>
        <w:tc>
          <w:tcPr>
            <w:tcW w:w="1672" w:type="dxa"/>
          </w:tcPr>
          <w:p w:rsidR="00AA7984" w:rsidRDefault="00AA7984" w:rsidP="005542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วิธีจัดซื้อ/จ้าง</w:t>
            </w:r>
          </w:p>
        </w:tc>
        <w:tc>
          <w:tcPr>
            <w:tcW w:w="1536" w:type="dxa"/>
          </w:tcPr>
          <w:p w:rsidR="00AA7984" w:rsidRDefault="00AA7984" w:rsidP="005542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</w:tcPr>
          <w:p w:rsidR="00AA7984" w:rsidRDefault="00AA7984" w:rsidP="005542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AA7984" w:rsidRPr="009B78F9" w:rsidTr="00AA7984">
        <w:tc>
          <w:tcPr>
            <w:tcW w:w="1701" w:type="dxa"/>
          </w:tcPr>
          <w:p w:rsidR="00AA7984" w:rsidRPr="009B78F9" w:rsidRDefault="00AA7984" w:rsidP="005542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สัญญาจ้าง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เลขที่</w:t>
            </w:r>
          </w:p>
          <w:p w:rsidR="00AA7984" w:rsidRPr="009B78F9" w:rsidRDefault="00AA7984" w:rsidP="0055428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E1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</w:t>
            </w:r>
          </w:p>
        </w:tc>
        <w:tc>
          <w:tcPr>
            <w:tcW w:w="1636" w:type="dxa"/>
          </w:tcPr>
          <w:p w:rsidR="00AA7984" w:rsidRPr="009B78F9" w:rsidRDefault="00AA7984" w:rsidP="005542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 มิ.ย.62</w:t>
            </w:r>
          </w:p>
        </w:tc>
        <w:tc>
          <w:tcPr>
            <w:tcW w:w="2617" w:type="dxa"/>
          </w:tcPr>
          <w:p w:rsidR="00AA7984" w:rsidRPr="009B78F9" w:rsidRDefault="00AA7984" w:rsidP="005542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โครงการวางท่อระบายน้ำและซ่อมแวมถนน บ้านไร่ต้นสำโรง ซอย 3 หมู่ที่ 4 เพื่อวางท่อระบายน้ำ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.ขนาด 0.40 เมตร พร้อมบ่อพัก ยาว 278เมตร จากปากซอยถึงท้ายซอย รายละเอียดตามแบบแปลนที่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.วังเย็น</w:t>
            </w:r>
          </w:p>
        </w:tc>
        <w:tc>
          <w:tcPr>
            <w:tcW w:w="1985" w:type="dxa"/>
          </w:tcPr>
          <w:p w:rsidR="00AA7984" w:rsidRPr="009B78F9" w:rsidRDefault="00AA7984" w:rsidP="005542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ทรัพย์อนันต์ทวีคูณ จำกัด</w:t>
            </w:r>
          </w:p>
        </w:tc>
        <w:tc>
          <w:tcPr>
            <w:tcW w:w="1825" w:type="dxa"/>
          </w:tcPr>
          <w:p w:rsidR="00AA7984" w:rsidRPr="009B78F9" w:rsidRDefault="00AA7984" w:rsidP="0055428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540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0" w:type="dxa"/>
          </w:tcPr>
          <w:p w:rsidR="00AA7984" w:rsidRDefault="00AA7984" w:rsidP="005542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เงินสะสม</w:t>
            </w: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       </w:t>
            </w:r>
          </w:p>
          <w:p w:rsidR="00AA7984" w:rsidRPr="009B78F9" w:rsidRDefault="00AA7984" w:rsidP="005542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78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ลงทุน</w:t>
            </w:r>
          </w:p>
          <w:p w:rsidR="00AA7984" w:rsidRPr="009B78F9" w:rsidRDefault="00AA7984" w:rsidP="005542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672" w:type="dxa"/>
          </w:tcPr>
          <w:p w:rsidR="00AA7984" w:rsidRPr="009B78F9" w:rsidRDefault="00AA7984" w:rsidP="005542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E-bidding</w:t>
            </w:r>
          </w:p>
        </w:tc>
        <w:tc>
          <w:tcPr>
            <w:tcW w:w="1536" w:type="dxa"/>
          </w:tcPr>
          <w:p w:rsidR="00AA7984" w:rsidRPr="009F4577" w:rsidRDefault="00AA7984" w:rsidP="00AA7984">
            <w:pPr>
              <w:rPr>
                <w:rFonts w:ascii="TH SarabunIT๙" w:hAnsi="TH SarabunIT๙" w:cs="TH SarabunIT๙"/>
                <w:sz w:val="28"/>
              </w:rPr>
            </w:pPr>
            <w:r w:rsidRPr="009F4577">
              <w:rPr>
                <w:rFonts w:ascii="TH SarabunIT๙" w:hAnsi="TH SarabunIT๙" w:cs="TH SarabunIT๙" w:hint="cs"/>
                <w:sz w:val="28"/>
                <w:cs/>
              </w:rPr>
              <w:t>ไม่สามารถตรวจรับงานในปี</w:t>
            </w:r>
          </w:p>
          <w:p w:rsidR="00AA7984" w:rsidRPr="009B78F9" w:rsidRDefault="00AA7984" w:rsidP="00AA79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4577">
              <w:rPr>
                <w:rFonts w:ascii="TH SarabunIT๙" w:hAnsi="TH SarabunIT๙" w:cs="TH SarabunIT๙" w:hint="cs"/>
                <w:sz w:val="28"/>
                <w:cs/>
              </w:rPr>
              <w:t>งบประมาณ 2562  ได้เนื</w:t>
            </w:r>
            <w:r w:rsidR="009F4577" w:rsidRPr="009F4577">
              <w:rPr>
                <w:rFonts w:ascii="TH SarabunIT๙" w:hAnsi="TH SarabunIT๙" w:cs="TH SarabunIT๙" w:hint="cs"/>
                <w:sz w:val="28"/>
                <w:cs/>
              </w:rPr>
              <w:t>่องจากขั้นตอนการจัดซื้อจัดจ้างในไตรมาสสุ</w:t>
            </w:r>
            <w:r w:rsidRPr="009F4577">
              <w:rPr>
                <w:rFonts w:ascii="TH SarabunIT๙" w:hAnsi="TH SarabunIT๙" w:cs="TH SarabunIT๙" w:hint="cs"/>
                <w:sz w:val="28"/>
                <w:cs/>
              </w:rPr>
              <w:t>ดท้าย</w:t>
            </w:r>
          </w:p>
        </w:tc>
        <w:tc>
          <w:tcPr>
            <w:tcW w:w="1308" w:type="dxa"/>
          </w:tcPr>
          <w:p w:rsidR="00AA7984" w:rsidRPr="009F4577" w:rsidRDefault="00D5786E" w:rsidP="00AA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4577">
              <w:rPr>
                <w:rFonts w:ascii="TH SarabunIT๙" w:hAnsi="TH SarabunIT๙" w:cs="TH SarabunIT๙" w:hint="cs"/>
                <w:sz w:val="28"/>
                <w:cs/>
              </w:rPr>
              <w:t>เห็นควรดำเนินโครงการในไตรมาส ที่ 2</w:t>
            </w:r>
            <w:r w:rsidR="009F4577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F4577">
              <w:rPr>
                <w:rFonts w:ascii="TH SarabunIT๙" w:hAnsi="TH SarabunIT๙" w:cs="TH SarabunIT๙" w:hint="cs"/>
                <w:sz w:val="28"/>
                <w:cs/>
              </w:rPr>
              <w:t>ของปีงบประมาณ</w:t>
            </w:r>
          </w:p>
          <w:p w:rsidR="00D5786E" w:rsidRPr="009B78F9" w:rsidRDefault="00D5786E" w:rsidP="00AA79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A4E4C" w:rsidRDefault="000A4E4C" w:rsidP="00A11DF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4E4C" w:rsidRPr="00A11DFB" w:rsidRDefault="000A4E4C" w:rsidP="00A11DF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0A4E4C" w:rsidRPr="00A11DFB" w:rsidSect="00A11D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FB"/>
    <w:rsid w:val="00022695"/>
    <w:rsid w:val="00035554"/>
    <w:rsid w:val="00087F29"/>
    <w:rsid w:val="000A4E4C"/>
    <w:rsid w:val="00157C3D"/>
    <w:rsid w:val="001731DC"/>
    <w:rsid w:val="0017559C"/>
    <w:rsid w:val="001B56B4"/>
    <w:rsid w:val="002C4BC9"/>
    <w:rsid w:val="00356227"/>
    <w:rsid w:val="003D4EBB"/>
    <w:rsid w:val="00435070"/>
    <w:rsid w:val="004A2FDE"/>
    <w:rsid w:val="00502482"/>
    <w:rsid w:val="00535975"/>
    <w:rsid w:val="00592286"/>
    <w:rsid w:val="00607CAD"/>
    <w:rsid w:val="006C5940"/>
    <w:rsid w:val="006E4CD3"/>
    <w:rsid w:val="00761826"/>
    <w:rsid w:val="007658EF"/>
    <w:rsid w:val="007B18E1"/>
    <w:rsid w:val="007F571E"/>
    <w:rsid w:val="00836B4B"/>
    <w:rsid w:val="00896ED8"/>
    <w:rsid w:val="009B1E2A"/>
    <w:rsid w:val="009B78F9"/>
    <w:rsid w:val="009C7B29"/>
    <w:rsid w:val="009D397B"/>
    <w:rsid w:val="009F4577"/>
    <w:rsid w:val="00A11DFB"/>
    <w:rsid w:val="00A7649C"/>
    <w:rsid w:val="00A81AFB"/>
    <w:rsid w:val="00AA7984"/>
    <w:rsid w:val="00B42775"/>
    <w:rsid w:val="00B83D0B"/>
    <w:rsid w:val="00B95E7F"/>
    <w:rsid w:val="00C00E09"/>
    <w:rsid w:val="00C03DCF"/>
    <w:rsid w:val="00CD6EB8"/>
    <w:rsid w:val="00D03B72"/>
    <w:rsid w:val="00D3203A"/>
    <w:rsid w:val="00D5786E"/>
    <w:rsid w:val="00D71D0D"/>
    <w:rsid w:val="00DA08C2"/>
    <w:rsid w:val="00E25E4C"/>
    <w:rsid w:val="00E72DA9"/>
    <w:rsid w:val="00ED6C07"/>
    <w:rsid w:val="00EF4368"/>
    <w:rsid w:val="00F44694"/>
    <w:rsid w:val="00F7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D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55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3555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D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55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3555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67F74-290C-41D5-93EA-7CFEA958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3885</Words>
  <Characters>22151</Characters>
  <Application>Microsoft Office Word</Application>
  <DocSecurity>0</DocSecurity>
  <Lines>184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</dc:creator>
  <cp:lastModifiedBy>PKG_83</cp:lastModifiedBy>
  <cp:revision>2</cp:revision>
  <cp:lastPrinted>2020-04-24T04:34:00Z</cp:lastPrinted>
  <dcterms:created xsi:type="dcterms:W3CDTF">2020-04-24T04:40:00Z</dcterms:created>
  <dcterms:modified xsi:type="dcterms:W3CDTF">2020-04-24T04:40:00Z</dcterms:modified>
</cp:coreProperties>
</file>